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806FB2" w:rsidRPr="00C550D8" w:rsidRDefault="00C550D8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  <w:r w:rsidR="00806FB2" w:rsidRPr="00C550D8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806FB2" w:rsidRPr="00C550D8" w:rsidRDefault="00806FB2" w:rsidP="00C550D8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3D0AB1" w:rsidRPr="00C550D8" w:rsidRDefault="00806FB2" w:rsidP="00C550D8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C550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06FB2" w:rsidRPr="00C171A1" w:rsidRDefault="003D0AB1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35386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ПАСПОРТ </w:t>
      </w:r>
    </w:p>
    <w:p w:rsidR="003D0AB1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E35386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униципального проекта «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Региональная и местная дорожная сеть</w:t>
      </w:r>
      <w:r w:rsidR="00E35386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056419"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(город Благовещенск)</w:t>
      </w:r>
    </w:p>
    <w:p w:rsidR="00661EC9" w:rsidRPr="00C171A1" w:rsidRDefault="00661EC9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24C9" w:rsidRPr="00C171A1" w:rsidRDefault="003D0AB1" w:rsidP="00B71F65">
      <w:pPr>
        <w:pStyle w:val="ConsPlusTitle"/>
        <w:numPr>
          <w:ilvl w:val="0"/>
          <w:numId w:val="2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171A1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61EC9" w:rsidRPr="00C171A1" w:rsidRDefault="00661EC9" w:rsidP="00661EC9">
      <w:pPr>
        <w:pStyle w:val="ConsPlusTitle"/>
        <w:ind w:left="420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708"/>
        <w:gridCol w:w="4112"/>
        <w:gridCol w:w="2410"/>
        <w:gridCol w:w="1984"/>
        <w:gridCol w:w="2127"/>
      </w:tblGrid>
      <w:tr w:rsidR="00C171A1" w:rsidRPr="00C171A1" w:rsidTr="00CC31F1"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0E5D81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36005E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орожная сеть</w:t>
            </w:r>
          </w:p>
        </w:tc>
        <w:tc>
          <w:tcPr>
            <w:tcW w:w="2410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4" w:type="dxa"/>
          </w:tcPr>
          <w:p w:rsidR="007124C9" w:rsidRPr="00C171A1" w:rsidRDefault="000E5D81" w:rsidP="003451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</w:t>
            </w:r>
            <w:r w:rsidR="004A7BC4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2127" w:type="dxa"/>
          </w:tcPr>
          <w:p w:rsidR="007124C9" w:rsidRPr="00C171A1" w:rsidRDefault="000E5D81" w:rsidP="004A7BC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1B5F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="001544C8" w:rsidRPr="00191B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35F9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C171A1" w:rsidRPr="00C171A1" w:rsidTr="00CC31F1">
        <w:trPr>
          <w:trHeight w:val="351"/>
        </w:trPr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 Виталий Александрович</w:t>
            </w:r>
          </w:p>
        </w:tc>
        <w:tc>
          <w:tcPr>
            <w:tcW w:w="6521" w:type="dxa"/>
            <w:gridSpan w:val="3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C171A1" w:rsidRPr="00C171A1" w:rsidTr="00CC31F1">
        <w:tc>
          <w:tcPr>
            <w:tcW w:w="3606" w:type="dxa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7124C9" w:rsidRPr="00C171A1" w:rsidRDefault="000347A3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 Вадим Александрович</w:t>
            </w:r>
          </w:p>
        </w:tc>
        <w:tc>
          <w:tcPr>
            <w:tcW w:w="6521" w:type="dxa"/>
            <w:gridSpan w:val="3"/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C171A1" w:rsidRPr="00C171A1" w:rsidTr="00CC31F1">
        <w:tc>
          <w:tcPr>
            <w:tcW w:w="3606" w:type="dxa"/>
            <w:tcBorders>
              <w:bottom w:val="single" w:sz="4" w:space="0" w:color="auto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7124C9" w:rsidRPr="00C171A1" w:rsidRDefault="00E35386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Блехарский Владимир</w:t>
            </w:r>
            <w:r w:rsidR="007124C9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Анатольевич</w:t>
            </w: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C171A1" w:rsidRPr="00C171A1" w:rsidTr="00CC31F1">
        <w:tc>
          <w:tcPr>
            <w:tcW w:w="3606" w:type="dxa"/>
            <w:vMerge w:val="restart"/>
          </w:tcPr>
          <w:p w:rsidR="007124C9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8" w:type="dxa"/>
            <w:tcBorders>
              <w:bottom w:val="nil"/>
            </w:tcBorders>
          </w:tcPr>
          <w:p w:rsidR="007124C9" w:rsidRPr="00C171A1" w:rsidRDefault="007124C9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bottom w:val="nil"/>
            </w:tcBorders>
          </w:tcPr>
          <w:p w:rsidR="00F5369C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7124C9" w:rsidRPr="00C171A1" w:rsidRDefault="00E35386" w:rsidP="008109B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транспортной системы города Благовещенска</w:t>
            </w:r>
            <w:r w:rsidR="008109B9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171A1" w:rsidRPr="00C171A1" w:rsidTr="00CC31F1">
        <w:trPr>
          <w:trHeight w:val="839"/>
        </w:trPr>
        <w:tc>
          <w:tcPr>
            <w:tcW w:w="3606" w:type="dxa"/>
            <w:vMerge/>
          </w:tcPr>
          <w:p w:rsidR="007124C9" w:rsidRPr="00C171A1" w:rsidRDefault="007124C9" w:rsidP="00197B72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124C9" w:rsidRPr="00C171A1" w:rsidRDefault="000E5D81" w:rsidP="00197B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F5369C" w:rsidRPr="00C171A1" w:rsidRDefault="007124C9" w:rsidP="00CC3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</w:t>
            </w:r>
            <w:r w:rsidR="000E5D81"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направление (подпрограмма)  </w:t>
            </w:r>
            <w:r w:rsidRPr="00C171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124C9" w:rsidRPr="00C171A1" w:rsidRDefault="007124C9" w:rsidP="00586B6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124C9" w:rsidTr="00CC31F1">
        <w:trPr>
          <w:trHeight w:val="626"/>
        </w:trPr>
        <w:tc>
          <w:tcPr>
            <w:tcW w:w="3606" w:type="dxa"/>
            <w:vMerge/>
          </w:tcPr>
          <w:p w:rsidR="007124C9" w:rsidRPr="00CC31F1" w:rsidRDefault="007124C9" w:rsidP="00197B72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124C9" w:rsidRPr="00CC31F1" w:rsidRDefault="00F63119" w:rsidP="00197B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112" w:type="dxa"/>
            <w:tcBorders>
              <w:top w:val="single" w:sz="4" w:space="0" w:color="auto"/>
            </w:tcBorders>
          </w:tcPr>
          <w:p w:rsidR="007124C9" w:rsidRPr="00CC31F1" w:rsidRDefault="007124C9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124C9" w:rsidRPr="00CC31F1" w:rsidRDefault="00DC1850" w:rsidP="00DA240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транс</w:t>
            </w:r>
            <w:r w:rsidR="00586B60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портной системы Амурской области</w:t>
            </w:r>
            <w:r w:rsidR="000E5D81" w:rsidRPr="00CC31F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 направление (подпрограмма) 1 «Развитие транспортного комплекса», направление (подпрограмма) 2 «Развитие сети автомобильных дорог общего пользования Амурской области»</w:t>
            </w:r>
          </w:p>
        </w:tc>
      </w:tr>
    </w:tbl>
    <w:p w:rsidR="003D0AB1" w:rsidRPr="00143B55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p w:rsidR="003D0AB1" w:rsidRPr="009F15CB" w:rsidRDefault="003D0AB1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проекта</w:t>
      </w:r>
    </w:p>
    <w:p w:rsidR="003D0AB1" w:rsidRPr="009F15CB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700"/>
        <w:gridCol w:w="6"/>
        <w:gridCol w:w="2379"/>
        <w:gridCol w:w="1276"/>
        <w:gridCol w:w="992"/>
        <w:gridCol w:w="708"/>
        <w:gridCol w:w="708"/>
        <w:gridCol w:w="709"/>
        <w:gridCol w:w="709"/>
        <w:gridCol w:w="709"/>
        <w:gridCol w:w="709"/>
        <w:gridCol w:w="709"/>
        <w:gridCol w:w="708"/>
        <w:gridCol w:w="1134"/>
        <w:gridCol w:w="1133"/>
        <w:gridCol w:w="1136"/>
      </w:tblGrid>
      <w:tr w:rsidR="009F15CB" w:rsidRPr="009F15CB" w:rsidTr="00CB6C94">
        <w:tc>
          <w:tcPr>
            <w:tcW w:w="700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385" w:type="dxa"/>
            <w:gridSpan w:val="2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76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1F07B9" w:rsidRPr="009F15CB" w:rsidRDefault="001F07B9" w:rsidP="00AE5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  <w:r w:rsidRPr="009F15CB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416" w:type="dxa"/>
            <w:gridSpan w:val="2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3" w:type="dxa"/>
            <w:gridSpan w:val="6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34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1133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136" w:type="dxa"/>
            <w:vMerge w:val="restart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9F15CB" w:rsidRPr="009F15CB" w:rsidTr="00CB6C94">
        <w:tc>
          <w:tcPr>
            <w:tcW w:w="700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5" w:type="dxa"/>
            <w:gridSpan w:val="2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1F07B9" w:rsidRPr="009F15CB" w:rsidRDefault="001F07B9" w:rsidP="006F76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4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15CB" w:rsidRPr="009F15CB" w:rsidTr="00CB6C94">
        <w:trPr>
          <w:trHeight w:val="295"/>
        </w:trPr>
        <w:tc>
          <w:tcPr>
            <w:tcW w:w="706" w:type="dxa"/>
            <w:gridSpan w:val="2"/>
            <w:vAlign w:val="center"/>
          </w:tcPr>
          <w:p w:rsidR="00561E69" w:rsidRPr="009F15CB" w:rsidRDefault="00561E69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719" w:type="dxa"/>
            <w:gridSpan w:val="14"/>
            <w:vAlign w:val="center"/>
          </w:tcPr>
          <w:p w:rsidR="00561E69" w:rsidRPr="009F15CB" w:rsidRDefault="00CF12BC" w:rsidP="006F76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1F07B9" w:rsidRPr="009F15CB" w:rsidTr="00E5557C">
        <w:tc>
          <w:tcPr>
            <w:tcW w:w="700" w:type="dxa"/>
          </w:tcPr>
          <w:p w:rsidR="001F07B9" w:rsidRPr="009F15CB" w:rsidRDefault="00CF12BC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F07B9" w:rsidRPr="009F15CB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385" w:type="dxa"/>
            <w:gridSpan w:val="2"/>
          </w:tcPr>
          <w:p w:rsidR="001F07B9" w:rsidRPr="009F15CB" w:rsidRDefault="001D7CB9" w:rsidP="00121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="001F07B9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10DA" w:rsidRPr="009F15CB">
              <w:rPr>
                <w:rFonts w:ascii="Times New Roman" w:hAnsi="Times New Roman" w:cs="Times New Roman"/>
                <w:sz w:val="20"/>
                <w:szCs w:val="20"/>
              </w:rPr>
              <w:t>дорожной сети, находящейся в нормативном состоянии</w:t>
            </w:r>
          </w:p>
        </w:tc>
        <w:tc>
          <w:tcPr>
            <w:tcW w:w="1276" w:type="dxa"/>
          </w:tcPr>
          <w:p w:rsidR="001F07B9" w:rsidRPr="009F15CB" w:rsidRDefault="000C3480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РП АО</w:t>
            </w:r>
          </w:p>
        </w:tc>
        <w:tc>
          <w:tcPr>
            <w:tcW w:w="992" w:type="dxa"/>
          </w:tcPr>
          <w:p w:rsidR="001F07B9" w:rsidRPr="009F15CB" w:rsidRDefault="006F76C3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  <w:shd w:val="clear" w:color="auto" w:fill="auto"/>
          </w:tcPr>
          <w:p w:rsidR="001F07B9" w:rsidRPr="009F15CB" w:rsidRDefault="00A40B9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708" w:type="dxa"/>
            <w:shd w:val="clear" w:color="auto" w:fill="auto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shd w:val="clear" w:color="auto" w:fill="auto"/>
          </w:tcPr>
          <w:p w:rsidR="001F07B9" w:rsidRPr="007539D3" w:rsidRDefault="00445139" w:rsidP="00700AD8">
            <w:pPr>
              <w:tabs>
                <w:tab w:val="left" w:pos="601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  <w:r w:rsidR="00700AD8" w:rsidRPr="0076676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1F07B9" w:rsidRPr="007539D3" w:rsidRDefault="001D7CB9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00AD8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8A19BE" w:rsidRPr="00700A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5ED8" w:rsidRPr="00700A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534AC9" w:rsidRPr="007539D3" w:rsidRDefault="0076676F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1,19</w:t>
            </w:r>
          </w:p>
        </w:tc>
        <w:tc>
          <w:tcPr>
            <w:tcW w:w="709" w:type="dxa"/>
            <w:shd w:val="clear" w:color="auto" w:fill="auto"/>
          </w:tcPr>
          <w:p w:rsidR="001F07B9" w:rsidRPr="007539D3" w:rsidRDefault="0076676F" w:rsidP="003D0AB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1,20</w:t>
            </w:r>
          </w:p>
        </w:tc>
        <w:tc>
          <w:tcPr>
            <w:tcW w:w="709" w:type="dxa"/>
            <w:shd w:val="clear" w:color="auto" w:fill="auto"/>
          </w:tcPr>
          <w:p w:rsidR="001F07B9" w:rsidRPr="00D87375" w:rsidRDefault="001F07B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33" w:type="dxa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6" w:type="dxa"/>
          </w:tcPr>
          <w:p w:rsidR="001F07B9" w:rsidRPr="009F15CB" w:rsidRDefault="001F07B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9F15CB" w:rsidRDefault="003D0AB1" w:rsidP="00F84A1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1A9" w:rsidRDefault="002169E6" w:rsidP="00F84A19">
      <w:pPr>
        <w:pStyle w:val="a4"/>
        <w:numPr>
          <w:ilvl w:val="1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6761A9" w:rsidRPr="009F15CB">
        <w:rPr>
          <w:rFonts w:ascii="Times New Roman" w:hAnsi="Times New Roman" w:cs="Times New Roman"/>
          <w:b/>
          <w:sz w:val="24"/>
          <w:szCs w:val="24"/>
        </w:rPr>
        <w:t>(отсутствуют)</w:t>
      </w: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D873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31F1" w:rsidRPr="004359E3" w:rsidRDefault="00CC31F1" w:rsidP="004359E3">
      <w:pPr>
        <w:rPr>
          <w:rFonts w:ascii="Times New Roman" w:hAnsi="Times New Roman" w:cs="Times New Roman"/>
          <w:b/>
          <w:sz w:val="24"/>
          <w:szCs w:val="24"/>
        </w:rPr>
      </w:pPr>
    </w:p>
    <w:p w:rsidR="006761A9" w:rsidRPr="009F15CB" w:rsidRDefault="00716A97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t>П</w:t>
      </w:r>
      <w:r w:rsidR="006761A9" w:rsidRPr="009F15CB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2169E6" w:rsidRPr="009F15CB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6761A9" w:rsidRPr="009F15CB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505" w:type="dxa"/>
        <w:tblLayout w:type="fixed"/>
        <w:tblLook w:val="04A0" w:firstRow="1" w:lastRow="0" w:firstColumn="1" w:lastColumn="0" w:noHBand="0" w:noVBand="1"/>
      </w:tblPr>
      <w:tblGrid>
        <w:gridCol w:w="662"/>
        <w:gridCol w:w="29"/>
        <w:gridCol w:w="2394"/>
        <w:gridCol w:w="1276"/>
        <w:gridCol w:w="1276"/>
        <w:gridCol w:w="710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071"/>
      </w:tblGrid>
      <w:tr w:rsidR="009F15CB" w:rsidRPr="009F15CB" w:rsidTr="00144BD0">
        <w:tc>
          <w:tcPr>
            <w:tcW w:w="691" w:type="dxa"/>
            <w:gridSpan w:val="2"/>
            <w:vMerge w:val="restart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947C1D" w:rsidRPr="009F15CB" w:rsidRDefault="00947C1D" w:rsidP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 w:val="restart"/>
          </w:tcPr>
          <w:p w:rsidR="00947C1D" w:rsidRPr="009F15CB" w:rsidRDefault="00947C1D" w:rsidP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947C1D" w:rsidRPr="009F15CB" w:rsidRDefault="00C70F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947C1D" w:rsidRPr="009F15CB" w:rsidRDefault="00216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947C1D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9F15CB" w:rsidRPr="009F15CB" w:rsidTr="00144BD0">
        <w:tc>
          <w:tcPr>
            <w:tcW w:w="691" w:type="dxa"/>
            <w:gridSpan w:val="2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8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947C1D" w:rsidRPr="009F15CB" w:rsidRDefault="00947C1D" w:rsidP="006761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947C1D" w:rsidRPr="009F15CB" w:rsidRDefault="00486C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947C1D"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947C1D" w:rsidRPr="009F15CB" w:rsidRDefault="00947C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15CB" w:rsidRPr="009F15CB" w:rsidTr="00144BD0">
        <w:tc>
          <w:tcPr>
            <w:tcW w:w="691" w:type="dxa"/>
            <w:gridSpan w:val="2"/>
          </w:tcPr>
          <w:p w:rsidR="00561E69" w:rsidRPr="009F15CB" w:rsidRDefault="00561E69" w:rsidP="00953B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4" w:type="dxa"/>
            <w:gridSpan w:val="15"/>
          </w:tcPr>
          <w:p w:rsidR="00561E69" w:rsidRPr="009F15CB" w:rsidRDefault="00561E69" w:rsidP="00953B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144BD0">
        <w:tc>
          <w:tcPr>
            <w:tcW w:w="691" w:type="dxa"/>
            <w:gridSpan w:val="2"/>
            <w:vAlign w:val="center"/>
          </w:tcPr>
          <w:p w:rsidR="00953B8F" w:rsidRPr="009F15CB" w:rsidRDefault="00953B8F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14" w:type="dxa"/>
            <w:gridSpan w:val="15"/>
            <w:vAlign w:val="center"/>
          </w:tcPr>
          <w:p w:rsidR="00953B8F" w:rsidRPr="009F15CB" w:rsidRDefault="00CF12BC" w:rsidP="00144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5D443F" w:rsidRPr="009F15CB" w:rsidTr="00144BD0">
        <w:tc>
          <w:tcPr>
            <w:tcW w:w="662" w:type="dxa"/>
          </w:tcPr>
          <w:p w:rsidR="00896DD8" w:rsidRPr="009F15CB" w:rsidRDefault="00CF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96DD8"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53B8F"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23" w:type="dxa"/>
            <w:gridSpan w:val="2"/>
          </w:tcPr>
          <w:p w:rsidR="00896DD8" w:rsidRPr="009F15CB" w:rsidRDefault="001210DA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1276" w:type="dxa"/>
          </w:tcPr>
          <w:p w:rsidR="00896DD8" w:rsidRPr="009F15CB" w:rsidRDefault="009B14AA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896DD8" w:rsidRPr="009F15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486CC7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96DD8" w:rsidRPr="009F15CB" w:rsidRDefault="00F84A19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96DD8" w:rsidRPr="009F15CB" w:rsidRDefault="00A90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896DD8" w:rsidRPr="009F15CB" w:rsidRDefault="00700A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1,09</w:t>
            </w:r>
          </w:p>
        </w:tc>
      </w:tr>
    </w:tbl>
    <w:p w:rsidR="00D87375" w:rsidRDefault="00D873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59E3" w:rsidRDefault="004359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1A9" w:rsidRPr="00D87375" w:rsidRDefault="00D873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375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7977F0">
        <w:rPr>
          <w:rFonts w:ascii="Times New Roman" w:hAnsi="Times New Roman" w:cs="Times New Roman"/>
          <w:b/>
          <w:sz w:val="24"/>
          <w:szCs w:val="24"/>
        </w:rPr>
        <w:t>1.</w:t>
      </w:r>
      <w:r w:rsidRPr="00D87375">
        <w:rPr>
          <w:rFonts w:ascii="Times New Roman" w:hAnsi="Times New Roman" w:cs="Times New Roman"/>
          <w:b/>
          <w:sz w:val="24"/>
          <w:szCs w:val="24"/>
        </w:rPr>
        <w:tab/>
        <w:t>План дости</w:t>
      </w:r>
      <w:r>
        <w:rPr>
          <w:rFonts w:ascii="Times New Roman" w:hAnsi="Times New Roman" w:cs="Times New Roman"/>
          <w:b/>
          <w:sz w:val="24"/>
          <w:szCs w:val="24"/>
        </w:rPr>
        <w:t>жения показателей проекта в 2026</w:t>
      </w:r>
      <w:r w:rsidRPr="00D87375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505" w:type="dxa"/>
        <w:tblLayout w:type="fixed"/>
        <w:tblLook w:val="04A0" w:firstRow="1" w:lastRow="0" w:firstColumn="1" w:lastColumn="0" w:noHBand="0" w:noVBand="1"/>
      </w:tblPr>
      <w:tblGrid>
        <w:gridCol w:w="662"/>
        <w:gridCol w:w="29"/>
        <w:gridCol w:w="2394"/>
        <w:gridCol w:w="1276"/>
        <w:gridCol w:w="1276"/>
        <w:gridCol w:w="710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1071"/>
      </w:tblGrid>
      <w:tr w:rsidR="00D87375" w:rsidRPr="009F15CB" w:rsidTr="00D87375">
        <w:tc>
          <w:tcPr>
            <w:tcW w:w="691" w:type="dxa"/>
            <w:gridSpan w:val="2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4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7" w:type="dxa"/>
            <w:gridSpan w:val="11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конец 2026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D87375" w:rsidRPr="009F15CB" w:rsidTr="00D87375">
        <w:tc>
          <w:tcPr>
            <w:tcW w:w="691" w:type="dxa"/>
            <w:gridSpan w:val="2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071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7375" w:rsidRPr="009F15CB" w:rsidTr="00D87375">
        <w:tc>
          <w:tcPr>
            <w:tcW w:w="691" w:type="dxa"/>
            <w:gridSpan w:val="2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4" w:type="dxa"/>
            <w:gridSpan w:val="15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375" w:rsidRPr="009F15CB" w:rsidTr="00D87375">
        <w:tc>
          <w:tcPr>
            <w:tcW w:w="691" w:type="dxa"/>
            <w:gridSpan w:val="2"/>
            <w:vAlign w:val="center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14" w:type="dxa"/>
            <w:gridSpan w:val="15"/>
            <w:vAlign w:val="center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D87375" w:rsidRPr="009F15CB" w:rsidTr="00D87375">
        <w:tc>
          <w:tcPr>
            <w:tcW w:w="662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423" w:type="dxa"/>
            <w:gridSpan w:val="2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  <w:tc>
          <w:tcPr>
            <w:tcW w:w="127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РП АО</w:t>
            </w:r>
          </w:p>
        </w:tc>
        <w:tc>
          <w:tcPr>
            <w:tcW w:w="127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D87375" w:rsidRPr="009F15CB" w:rsidRDefault="00ED5ED8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39D3">
              <w:rPr>
                <w:rFonts w:ascii="Times New Roman" w:hAnsi="Times New Roman" w:cs="Times New Roman"/>
                <w:sz w:val="20"/>
                <w:szCs w:val="20"/>
              </w:rPr>
              <w:t>1,16</w:t>
            </w:r>
          </w:p>
        </w:tc>
      </w:tr>
    </w:tbl>
    <w:p w:rsidR="00293FAC" w:rsidRPr="009F15CB" w:rsidRDefault="00293FA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Pr="009F15CB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Pr="009F15CB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202B9" w:rsidRDefault="00D202B9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Default="00D8737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Default="00D8737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Default="00D8737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87375" w:rsidRPr="009F15CB" w:rsidRDefault="00D8737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D3ABE" w:rsidRPr="009F15CB" w:rsidRDefault="00FD3ABE" w:rsidP="00B71F65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5CB">
        <w:rPr>
          <w:rFonts w:ascii="Times New Roman" w:hAnsi="Times New Roman" w:cs="Times New Roman"/>
          <w:b/>
          <w:sz w:val="24"/>
          <w:szCs w:val="24"/>
        </w:rPr>
        <w:t>Мероприятия (результаты)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1134"/>
        <w:gridCol w:w="709"/>
        <w:gridCol w:w="709"/>
        <w:gridCol w:w="708"/>
        <w:gridCol w:w="708"/>
        <w:gridCol w:w="709"/>
        <w:gridCol w:w="709"/>
        <w:gridCol w:w="708"/>
        <w:gridCol w:w="708"/>
        <w:gridCol w:w="1703"/>
        <w:gridCol w:w="1417"/>
        <w:gridCol w:w="1701"/>
      </w:tblGrid>
      <w:tr w:rsidR="009F15CB" w:rsidRPr="009F15CB" w:rsidTr="000640E7">
        <w:tc>
          <w:tcPr>
            <w:tcW w:w="675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8" w:type="dxa"/>
            <w:gridSpan w:val="2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0" w:type="dxa"/>
            <w:gridSpan w:val="6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3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417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701" w:type="dxa"/>
            <w:vMerge w:val="restart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Связь </w:t>
            </w:r>
            <w:r w:rsidR="00F07082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показателями проекта</w:t>
            </w:r>
          </w:p>
        </w:tc>
      </w:tr>
      <w:tr w:rsidR="009F15CB" w:rsidRPr="009F15CB" w:rsidTr="000640E7">
        <w:tc>
          <w:tcPr>
            <w:tcW w:w="675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8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3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C02B2" w:rsidRPr="009F15CB" w:rsidRDefault="008C02B2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  <w:vAlign w:val="center"/>
          </w:tcPr>
          <w:p w:rsidR="00C17971" w:rsidRPr="009F15CB" w:rsidRDefault="00C17971" w:rsidP="00144B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75" w:type="dxa"/>
            <w:gridSpan w:val="13"/>
            <w:vAlign w:val="center"/>
          </w:tcPr>
          <w:p w:rsidR="00C17971" w:rsidRPr="009F15CB" w:rsidRDefault="00CF12BC" w:rsidP="00144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9F15CB" w:rsidRPr="009F15CB" w:rsidTr="0076676F">
        <w:tc>
          <w:tcPr>
            <w:tcW w:w="675" w:type="dxa"/>
            <w:shd w:val="clear" w:color="auto" w:fill="auto"/>
          </w:tcPr>
          <w:p w:rsidR="000C3480" w:rsidRPr="0076676F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552" w:type="dxa"/>
          </w:tcPr>
          <w:p w:rsidR="000C3480" w:rsidRPr="009F15CB" w:rsidRDefault="006E1A61" w:rsidP="00006E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 по ул. Ленина от ул. Лазо до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 Пушкина)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E18F3" w:rsidRDefault="00F91E3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0,378</w:t>
            </w:r>
          </w:p>
        </w:tc>
        <w:tc>
          <w:tcPr>
            <w:tcW w:w="708" w:type="dxa"/>
          </w:tcPr>
          <w:p w:rsidR="000C3480" w:rsidRPr="005E18F3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8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5E18F3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ремонтных работ автомобильной дороги по ул. ул. Ленина от ул. Лазо до ул.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Пушкина</w:t>
            </w:r>
          </w:p>
        </w:tc>
        <w:tc>
          <w:tcPr>
            <w:tcW w:w="1417" w:type="dxa"/>
            <w:vMerge w:val="restart"/>
          </w:tcPr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56419" w:rsidP="00BF75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Увеличение протяженности дорожной сети, находящейся в нормативном состоянии</w:t>
            </w:r>
          </w:p>
        </w:tc>
      </w:tr>
      <w:tr w:rsidR="009F15CB" w:rsidRPr="009F15CB" w:rsidTr="0076676F">
        <w:tc>
          <w:tcPr>
            <w:tcW w:w="675" w:type="dxa"/>
            <w:shd w:val="clear" w:color="auto" w:fill="auto"/>
          </w:tcPr>
          <w:p w:rsidR="000C3480" w:rsidRPr="0076676F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552" w:type="dxa"/>
          </w:tcPr>
          <w:p w:rsidR="000C3480" w:rsidRPr="009F15CB" w:rsidRDefault="008B4C50" w:rsidP="00E11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E18F3" w:rsidRDefault="00F91E3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0,614 </w:t>
            </w:r>
          </w:p>
          <w:p w:rsidR="000C3480" w:rsidRPr="005E18F3" w:rsidRDefault="000C3480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5E18F3" w:rsidRDefault="000C3480" w:rsidP="00F335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8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50 лет Октября от ул. Ленина до ул. Амурская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76676F">
        <w:tc>
          <w:tcPr>
            <w:tcW w:w="675" w:type="dxa"/>
            <w:shd w:val="clear" w:color="auto" w:fill="auto"/>
          </w:tcPr>
          <w:p w:rsidR="000C3480" w:rsidRPr="0076676F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</w:t>
            </w:r>
            <w:r w:rsidRPr="009F15CB">
              <w:rPr>
                <w:rFonts w:ascii="Times New Roman" w:hAnsi="Times New Roman" w:cs="Times New Roman"/>
                <w:sz w:val="18"/>
                <w:szCs w:val="18"/>
              </w:rPr>
              <w:t xml:space="preserve"> "Инфраструктура для жизни"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E18F3" w:rsidRDefault="00F91E3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0,676</w:t>
            </w:r>
          </w:p>
        </w:tc>
        <w:tc>
          <w:tcPr>
            <w:tcW w:w="708" w:type="dxa"/>
          </w:tcPr>
          <w:p w:rsidR="000C3480" w:rsidRPr="005E18F3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8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5E18F3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3" w:type="dxa"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ул. Горького от ул. Калинина до ул. Мухина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76676F">
        <w:tc>
          <w:tcPr>
            <w:tcW w:w="675" w:type="dxa"/>
            <w:shd w:val="clear" w:color="auto" w:fill="auto"/>
          </w:tcPr>
          <w:p w:rsidR="000C3480" w:rsidRPr="0076676F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Театральная до ул. Кузнечной)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E18F3" w:rsidRDefault="00F91E33" w:rsidP="003E641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0,192</w:t>
            </w:r>
          </w:p>
        </w:tc>
        <w:tc>
          <w:tcPr>
            <w:tcW w:w="708" w:type="dxa"/>
          </w:tcPr>
          <w:p w:rsidR="000C3480" w:rsidRPr="005E18F3" w:rsidRDefault="000C348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8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</w:t>
            </w:r>
            <w:r w:rsidR="006E5966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ых работ автомобильной дороги  по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ул. Октябрьской от ул. Театральная до ул. Кузнечной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9F15CB" w:rsidRPr="009F15CB" w:rsidTr="005A5F1A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</w:t>
            </w:r>
            <w:r w:rsidRPr="009F15CB">
              <w:rPr>
                <w:rFonts w:ascii="Times New Roman" w:hAnsi="Times New Roman" w:cs="Times New Roman"/>
                <w:sz w:val="18"/>
                <w:szCs w:val="18"/>
              </w:rPr>
              <w:t xml:space="preserve"> "Инфраструктура для жизни"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</w:t>
            </w:r>
            <w:r w:rsidR="006E5966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по ул. Октябрьской от ул. Кузнечная до ул. Трудовой)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5E18F3" w:rsidRDefault="00F91E3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0,237</w:t>
            </w:r>
          </w:p>
        </w:tc>
        <w:tc>
          <w:tcPr>
            <w:tcW w:w="708" w:type="dxa"/>
          </w:tcPr>
          <w:p w:rsidR="000C3480" w:rsidRPr="005E18F3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8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Октябрьской от ул. Кузнечная до ул. Трудовой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Трудовая до ул. Шимановского)</w:t>
            </w:r>
          </w:p>
        </w:tc>
        <w:tc>
          <w:tcPr>
            <w:tcW w:w="1134" w:type="dxa"/>
          </w:tcPr>
          <w:p w:rsidR="000C3480" w:rsidRPr="009F15C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5E18F3" w:rsidRDefault="00F91E33" w:rsidP="00197B7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0,228</w:t>
            </w:r>
          </w:p>
        </w:tc>
        <w:tc>
          <w:tcPr>
            <w:tcW w:w="708" w:type="dxa"/>
          </w:tcPr>
          <w:p w:rsidR="000C3480" w:rsidRPr="005E18F3" w:rsidRDefault="000C3480" w:rsidP="00F853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8F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 по ул. Октябрьской от ул. Трудовая до ул. Шимановского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2552" w:type="dxa"/>
          </w:tcPr>
          <w:p w:rsidR="000C3480" w:rsidRPr="00ED2C1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ED2C1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D5ED8" w:rsidRPr="00ED2C1B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Октябрьской от ул. Шимановского до перекрестка ул. Октябрьской - ул.Островского</w:t>
            </w:r>
            <w:r w:rsidR="000C3480" w:rsidRPr="00ED2C1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ED2C1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ED2C1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ED2C1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ED2C1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ED2C1B" w:rsidRDefault="00F91E33" w:rsidP="00FC4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sz w:val="20"/>
                <w:szCs w:val="20"/>
              </w:rPr>
              <w:t>0,239</w:t>
            </w:r>
          </w:p>
        </w:tc>
        <w:tc>
          <w:tcPr>
            <w:tcW w:w="708" w:type="dxa"/>
          </w:tcPr>
          <w:p w:rsidR="000C3480" w:rsidRPr="00ED2C1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ED2C1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ремонтных работ автомобильной дороги </w:t>
            </w:r>
            <w:r w:rsidR="00ED5ED8" w:rsidRPr="00ED2C1B">
              <w:rPr>
                <w:rFonts w:ascii="Times New Roman" w:hAnsi="Times New Roman" w:cs="Times New Roman"/>
                <w:sz w:val="20"/>
                <w:szCs w:val="20"/>
              </w:rPr>
              <w:t>по ул. Октябрьской от ул. Шимановского до перекрестка ул. Октябрьской - ул.Островского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0C3480" w:rsidRPr="009F15CB" w:rsidRDefault="000C3480" w:rsidP="00765D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2552" w:type="dxa"/>
          </w:tcPr>
          <w:p w:rsidR="000C3480" w:rsidRPr="00ED2C1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ED2C1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D5ED8" w:rsidRPr="00ED2C1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перекрестка ул.Октябрьская - ул. Островского до ул. 50 лет Октября</w:t>
            </w:r>
            <w:r w:rsidR="000C3480" w:rsidRPr="00ED2C1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0C3480" w:rsidRPr="00ED2C1B" w:rsidRDefault="000C3480" w:rsidP="003B51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ED2C1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ED2C1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ED2C1B" w:rsidRDefault="000C3480" w:rsidP="00360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ED2C1B" w:rsidRDefault="00F91E33" w:rsidP="00FC4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E33">
              <w:rPr>
                <w:rFonts w:ascii="Times New Roman" w:hAnsi="Times New Roman" w:cs="Times New Roman"/>
                <w:sz w:val="20"/>
                <w:szCs w:val="20"/>
              </w:rPr>
              <w:t>0,229</w:t>
            </w:r>
          </w:p>
        </w:tc>
        <w:tc>
          <w:tcPr>
            <w:tcW w:w="708" w:type="dxa"/>
          </w:tcPr>
          <w:p w:rsidR="000C3480" w:rsidRPr="00ED2C1B" w:rsidRDefault="000C3480" w:rsidP="00F853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ED2C1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ED2C1B" w:rsidRDefault="000C348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выполненных ремонтных работ автомобильной дороги по ул. Октябрьской </w:t>
            </w:r>
            <w:r w:rsidR="00ED5ED8" w:rsidRPr="00ED2C1B">
              <w:rPr>
                <w:rFonts w:ascii="Times New Roman" w:hAnsi="Times New Roman" w:cs="Times New Roman"/>
                <w:sz w:val="20"/>
                <w:szCs w:val="20"/>
              </w:rPr>
              <w:t>от перекрестка ул.Октябрьская - ул. Островского до ул. 50 лет Октября</w:t>
            </w:r>
          </w:p>
        </w:tc>
        <w:tc>
          <w:tcPr>
            <w:tcW w:w="1417" w:type="dxa"/>
            <w:vMerge/>
          </w:tcPr>
          <w:p w:rsidR="000C3480" w:rsidRPr="009F15CB" w:rsidRDefault="000C3480" w:rsidP="00E11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Загородная от ул. Горького до путепровода)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shd w:val="clear" w:color="auto" w:fill="auto"/>
          </w:tcPr>
          <w:p w:rsidR="000C3480" w:rsidRPr="00F1363F" w:rsidRDefault="00FF548F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54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5E18F3" w:rsidRDefault="0039664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F8318F" w:rsidRPr="005E18F3" w:rsidRDefault="00F8318F" w:rsidP="00A1612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76676F" w:rsidRDefault="00F4459E" w:rsidP="00F445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В рамках мероприятия предусмотрена оплата аванса в 2025 году, с последующим выполнением в 2026 году, в рамках мер. 1.20.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Мухина от ул. Пролетарская до ж/д переезда)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F1363F" w:rsidRDefault="00FF548F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5E18F3" w:rsidRDefault="0039664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76676F" w:rsidRDefault="00F4459E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В рамках мероприятия предусмотрена оплата аванса в 2025 году, с последующим выполнением в 2026 году, в рамках мер. 1.20.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2552" w:type="dxa"/>
          </w:tcPr>
          <w:p w:rsidR="000C3480" w:rsidRPr="009F15CB" w:rsidRDefault="008B4C50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Горького от ул. Артиллерийская до ул. Больничная)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FF548F" w:rsidRDefault="00FF548F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F54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06621F" w:rsidRDefault="00396646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76676F" w:rsidRDefault="00F4459E" w:rsidP="006E5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мероприятия предусмотрена оплата аванса в </w:t>
            </w:r>
            <w:r w:rsidRPr="007667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2025 году, с последующим выполнением в 2026 году, в рамках мер. 1.20.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6676F" w:rsidRDefault="00F91E33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0,518</w:t>
            </w:r>
          </w:p>
        </w:tc>
        <w:tc>
          <w:tcPr>
            <w:tcW w:w="708" w:type="dxa"/>
          </w:tcPr>
          <w:p w:rsidR="000C3480" w:rsidRPr="0006621F" w:rsidRDefault="0006621F" w:rsidP="0002799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06621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566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Ленина от ул. Первомайская до ул. Лазо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6676F" w:rsidRDefault="00F91E33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0,461</w:t>
            </w:r>
          </w:p>
        </w:tc>
        <w:tc>
          <w:tcPr>
            <w:tcW w:w="708" w:type="dxa"/>
          </w:tcPr>
          <w:p w:rsidR="000C3480" w:rsidRPr="0006621F" w:rsidRDefault="0006621F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06621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по ул. Горького от ул. Мухина до ул. Артиллерийская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  <w:r w:rsidR="00F12529"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1F262D" w:rsidRPr="0076676F" w:rsidRDefault="005C380E" w:rsidP="002750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0,237</w:t>
            </w:r>
          </w:p>
        </w:tc>
        <w:tc>
          <w:tcPr>
            <w:tcW w:w="708" w:type="dxa"/>
          </w:tcPr>
          <w:p w:rsidR="002750F8" w:rsidRPr="005E18F3" w:rsidRDefault="00396646" w:rsidP="002750F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0C3480" w:rsidRPr="005E18F3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5C38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 по ул. Амурская от ул. Чайковского до ул. Политехническая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2552" w:type="dxa"/>
          </w:tcPr>
          <w:p w:rsidR="000C3480" w:rsidRPr="009F15CB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Амурская от ул. Театральная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до ул. Кузнечная)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76676F" w:rsidRDefault="00F91E33" w:rsidP="00842A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0,247</w:t>
            </w:r>
          </w:p>
        </w:tc>
        <w:tc>
          <w:tcPr>
            <w:tcW w:w="708" w:type="dxa"/>
          </w:tcPr>
          <w:p w:rsidR="000C3480" w:rsidRPr="0006621F" w:rsidRDefault="0006621F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06621F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9F15CB" w:rsidRDefault="000C3480" w:rsidP="001118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ремонтных работ автомобильной дороги  ул. Амурская от ул. Театральная</w:t>
            </w:r>
            <w:r w:rsidR="00DF548F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до ул. Кузнечная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2552" w:type="dxa"/>
          </w:tcPr>
          <w:p w:rsidR="000C3480" w:rsidRPr="009F15CB" w:rsidRDefault="008B4C50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Б.Хмельницкого до ул. Калинина)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F1363F" w:rsidRDefault="00FF548F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5E18F3" w:rsidRDefault="0039664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76676F" w:rsidRDefault="00F4459E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мероприятия предусмотрена </w:t>
            </w:r>
            <w:r w:rsidRPr="007667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оплата аванса в 2025 году, с последующим выполнением в 2026 году, в рамках мер. 1.20.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1.17.</w:t>
            </w:r>
          </w:p>
        </w:tc>
        <w:tc>
          <w:tcPr>
            <w:tcW w:w="2552" w:type="dxa"/>
          </w:tcPr>
          <w:p w:rsidR="000C3480" w:rsidRPr="009F15CB" w:rsidRDefault="008B4C50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C3480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Шевченко до ул. Б.Хмельницкого)</w:t>
            </w:r>
          </w:p>
        </w:tc>
        <w:tc>
          <w:tcPr>
            <w:tcW w:w="1134" w:type="dxa"/>
          </w:tcPr>
          <w:p w:rsidR="000C3480" w:rsidRPr="009F15CB" w:rsidRDefault="000C3480" w:rsidP="001118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0C3480" w:rsidRPr="00F1363F" w:rsidRDefault="00FF548F" w:rsidP="001118B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5E18F3" w:rsidRDefault="00396646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D87375" w:rsidRDefault="000C3480" w:rsidP="001118B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0C3480" w:rsidRPr="009F15CB" w:rsidRDefault="000C3480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0C3480" w:rsidRPr="0076676F" w:rsidRDefault="00F4459E" w:rsidP="001F26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В рамках мероприятия предусмотрена оплата аванса в 2025 году, с последующим выполнением в 2026 году, в рамках мер. 1.20.</w:t>
            </w:r>
          </w:p>
        </w:tc>
        <w:tc>
          <w:tcPr>
            <w:tcW w:w="1417" w:type="dxa"/>
            <w:vMerge/>
          </w:tcPr>
          <w:p w:rsidR="000C3480" w:rsidRPr="009F15CB" w:rsidRDefault="000C348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C3480" w:rsidRPr="009F15CB" w:rsidRDefault="000C348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0640E7">
        <w:tc>
          <w:tcPr>
            <w:tcW w:w="675" w:type="dxa"/>
          </w:tcPr>
          <w:p w:rsidR="00300C70" w:rsidRPr="0076676F" w:rsidRDefault="001118BF" w:rsidP="004359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00C70" w:rsidRPr="007667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359E3" w:rsidRPr="0076676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300C70" w:rsidRPr="007667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</w:tcPr>
          <w:p w:rsidR="00300C70" w:rsidRPr="0076676F" w:rsidRDefault="008B4C5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300C70" w:rsidRPr="0076676F">
              <w:rPr>
                <w:rFonts w:ascii="Times New Roman" w:hAnsi="Times New Roman" w:cs="Times New Roman"/>
                <w:sz w:val="20"/>
                <w:szCs w:val="20"/>
              </w:rPr>
              <w:t>«Инфраструктура для жизни» (осуществление строительного контроля, авторского надзора)</w:t>
            </w:r>
          </w:p>
          <w:p w:rsidR="00300C70" w:rsidRPr="0076676F" w:rsidRDefault="00300C70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0C70" w:rsidRPr="009F15CB" w:rsidRDefault="00300C70" w:rsidP="00566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709" w:type="dxa"/>
          </w:tcPr>
          <w:p w:rsidR="00300C70" w:rsidRPr="009F15CB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00C70" w:rsidRPr="009F15CB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300C70" w:rsidRPr="00756439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300C70" w:rsidRPr="00D87375" w:rsidRDefault="00396646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00C70" w:rsidRPr="00D87375" w:rsidRDefault="00300C70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00C70" w:rsidRPr="009F15CB" w:rsidRDefault="00300C7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9F15CB" w:rsidRDefault="00300C7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00C70" w:rsidRPr="009F15CB" w:rsidRDefault="00300C70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300C70" w:rsidRPr="009F15CB" w:rsidRDefault="00300C70" w:rsidP="005669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на оказание услуг по экспертно-лабораторному сопровождению ремонта автомобильных дорог</w:t>
            </w:r>
          </w:p>
        </w:tc>
        <w:tc>
          <w:tcPr>
            <w:tcW w:w="1417" w:type="dxa"/>
          </w:tcPr>
          <w:p w:rsidR="00300C70" w:rsidRPr="009F15CB" w:rsidRDefault="00300C70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701" w:type="dxa"/>
          </w:tcPr>
          <w:p w:rsidR="00300C70" w:rsidRPr="009F15CB" w:rsidRDefault="00765DDC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7B77D8" w:rsidRPr="009F15CB" w:rsidTr="000640E7">
        <w:tc>
          <w:tcPr>
            <w:tcW w:w="675" w:type="dxa"/>
          </w:tcPr>
          <w:p w:rsidR="007B77D8" w:rsidRPr="0076676F" w:rsidRDefault="007B77D8" w:rsidP="001118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1.19.</w:t>
            </w:r>
          </w:p>
        </w:tc>
        <w:tc>
          <w:tcPr>
            <w:tcW w:w="2552" w:type="dxa"/>
          </w:tcPr>
          <w:p w:rsidR="007B77D8" w:rsidRPr="0076676F" w:rsidRDefault="007B77D8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(Реконструкция автомобильной дороги по ул. Краснофлотская от ул. Островского до ул. Театральная)</w:t>
            </w:r>
          </w:p>
        </w:tc>
        <w:tc>
          <w:tcPr>
            <w:tcW w:w="1134" w:type="dxa"/>
          </w:tcPr>
          <w:p w:rsidR="007B77D8" w:rsidRPr="009F15CB" w:rsidRDefault="007B77D8" w:rsidP="0002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  <w:p w:rsidR="007B77D8" w:rsidRPr="009F15CB" w:rsidRDefault="007B77D8" w:rsidP="005669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B77D8" w:rsidRPr="009F15CB" w:rsidRDefault="007B77D8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B77D8" w:rsidRPr="009F15CB" w:rsidRDefault="007B77D8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</w:tcPr>
          <w:p w:rsidR="007B77D8" w:rsidRPr="00756439" w:rsidRDefault="007B77D8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643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B77D8" w:rsidRPr="00CB4C2A" w:rsidRDefault="007B77D8" w:rsidP="005669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75643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B77D8" w:rsidRPr="005E18F3" w:rsidRDefault="00396646" w:rsidP="009A45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B77D8" w:rsidRPr="009F15CB" w:rsidRDefault="007B77D8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B77D8" w:rsidRPr="009F15CB" w:rsidRDefault="007B77D8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7B77D8" w:rsidRPr="009F15CB" w:rsidRDefault="007B77D8" w:rsidP="009A45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7B77D8" w:rsidRPr="0076676F" w:rsidRDefault="00F4459E" w:rsidP="005B6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В рамках мероприятия предусмотрена оплата аванса в 2025 году, с последующим выполнением в 2026 году, в рамках мер. 1.20.</w:t>
            </w:r>
          </w:p>
        </w:tc>
        <w:tc>
          <w:tcPr>
            <w:tcW w:w="1417" w:type="dxa"/>
          </w:tcPr>
          <w:p w:rsidR="007B77D8" w:rsidRPr="0076676F" w:rsidRDefault="007B77D8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701" w:type="dxa"/>
            <w:vMerge w:val="restart"/>
          </w:tcPr>
          <w:p w:rsidR="007B77D8" w:rsidRPr="009F15CB" w:rsidRDefault="007B77D8" w:rsidP="00985B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 дорожной сети, находящейся в нормативном состоянии</w:t>
            </w:r>
          </w:p>
        </w:tc>
      </w:tr>
      <w:tr w:rsidR="00F1363F" w:rsidRPr="009F15CB" w:rsidTr="000640E7">
        <w:tc>
          <w:tcPr>
            <w:tcW w:w="675" w:type="dxa"/>
          </w:tcPr>
          <w:p w:rsidR="00F1363F" w:rsidRPr="0076676F" w:rsidRDefault="00F1363F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1.20.</w:t>
            </w:r>
          </w:p>
        </w:tc>
        <w:tc>
          <w:tcPr>
            <w:tcW w:w="2552" w:type="dxa"/>
          </w:tcPr>
          <w:p w:rsidR="00F1363F" w:rsidRPr="0076676F" w:rsidRDefault="0076676F" w:rsidP="00F13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автомобильные дороги дорожной сети в городской агломерации</w:t>
            </w:r>
          </w:p>
        </w:tc>
        <w:tc>
          <w:tcPr>
            <w:tcW w:w="1134" w:type="dxa"/>
          </w:tcPr>
          <w:p w:rsidR="00F1363F" w:rsidRPr="00E264AF" w:rsidRDefault="00E264AF" w:rsidP="00F136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264A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метр</w:t>
            </w:r>
          </w:p>
          <w:p w:rsidR="00F1363F" w:rsidRPr="009F15CB" w:rsidRDefault="00F1363F" w:rsidP="00F1363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1363F" w:rsidRPr="009F15CB" w:rsidRDefault="00056D9E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1363F" w:rsidRPr="009F15CB" w:rsidRDefault="00F1363F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8" w:type="dxa"/>
          </w:tcPr>
          <w:p w:rsidR="00F1363F" w:rsidRPr="00756439" w:rsidRDefault="003B09BB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3B09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End w:id="0"/>
          </w:p>
        </w:tc>
        <w:tc>
          <w:tcPr>
            <w:tcW w:w="708" w:type="dxa"/>
          </w:tcPr>
          <w:p w:rsidR="00F1363F" w:rsidRPr="00E264AF" w:rsidRDefault="00E264AF" w:rsidP="00F1363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9 125,31</w:t>
            </w:r>
          </w:p>
        </w:tc>
        <w:tc>
          <w:tcPr>
            <w:tcW w:w="709" w:type="dxa"/>
          </w:tcPr>
          <w:p w:rsidR="00F1363F" w:rsidRPr="00E264AF" w:rsidRDefault="00E264AF" w:rsidP="00F1363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4 947,00</w:t>
            </w:r>
          </w:p>
        </w:tc>
        <w:tc>
          <w:tcPr>
            <w:tcW w:w="709" w:type="dxa"/>
          </w:tcPr>
          <w:p w:rsidR="00F1363F" w:rsidRPr="00E264AF" w:rsidRDefault="00E264AF" w:rsidP="00F1363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264A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1 </w:t>
            </w:r>
            <w:r w:rsidR="00F1363F" w:rsidRPr="00E264A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</w:t>
            </w:r>
            <w:r w:rsidRPr="00E264A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00</w:t>
            </w:r>
          </w:p>
        </w:tc>
        <w:tc>
          <w:tcPr>
            <w:tcW w:w="708" w:type="dxa"/>
          </w:tcPr>
          <w:p w:rsidR="00F1363F" w:rsidRPr="009F15CB" w:rsidRDefault="00F1363F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1363F" w:rsidRPr="009F15CB" w:rsidRDefault="00F1363F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3" w:type="dxa"/>
          </w:tcPr>
          <w:p w:rsidR="00F1363F" w:rsidRPr="009F15CB" w:rsidRDefault="00F1363F" w:rsidP="005C38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Протяженность выполненных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определенных приложением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7 к </w:t>
            </w:r>
            <w:r w:rsidR="005C380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соглашению № </w:t>
            </w:r>
            <w:r w:rsidR="007667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871-01/С</w:t>
            </w:r>
            <w:r w:rsidR="00F072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5C380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от </w:t>
            </w:r>
            <w:r w:rsidR="007667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13.02.2026</w:t>
            </w:r>
            <w:r w:rsidR="005C380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  <w:tc>
          <w:tcPr>
            <w:tcW w:w="1417" w:type="dxa"/>
          </w:tcPr>
          <w:p w:rsidR="00F1363F" w:rsidRPr="009F15CB" w:rsidRDefault="00F1363F" w:rsidP="00F136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услуг (выполнение работ)</w:t>
            </w:r>
          </w:p>
          <w:p w:rsidR="00F1363F" w:rsidRPr="009F15CB" w:rsidRDefault="00F1363F" w:rsidP="00F136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F1363F" w:rsidRPr="009F15CB" w:rsidRDefault="00F1363F" w:rsidP="00F136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0C41" w:rsidRDefault="00FF0C41" w:rsidP="007B77D8">
      <w:pPr>
        <w:rPr>
          <w:rFonts w:ascii="Times New Roman" w:hAnsi="Times New Roman" w:cs="Times New Roman"/>
          <w:b/>
          <w:sz w:val="24"/>
          <w:szCs w:val="24"/>
        </w:rPr>
      </w:pPr>
    </w:p>
    <w:p w:rsidR="006F0094" w:rsidRPr="00246196" w:rsidRDefault="006F0094" w:rsidP="006F009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932525" w:rsidRPr="009F15CB">
        <w:rPr>
          <w:rFonts w:ascii="Times New Roman" w:hAnsi="Times New Roman" w:cs="Times New Roman"/>
          <w:b/>
          <w:sz w:val="24"/>
          <w:szCs w:val="24"/>
        </w:rPr>
        <w:t xml:space="preserve">Финансовое обеспечение </w:t>
      </w:r>
      <w:r w:rsidR="009F1180" w:rsidRPr="009F15CB">
        <w:rPr>
          <w:rFonts w:ascii="Times New Roman" w:hAnsi="Times New Roman" w:cs="Times New Roman"/>
          <w:b/>
          <w:sz w:val="24"/>
          <w:szCs w:val="24"/>
        </w:rPr>
        <w:t xml:space="preserve">реализации </w:t>
      </w:r>
      <w:r w:rsidR="006C6B66" w:rsidRPr="009F15CB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  <w:r w:rsidR="006057EF" w:rsidRPr="009F15CB">
        <w:rPr>
          <w:rFonts w:ascii="Times New Roman" w:hAnsi="Times New Roman" w:cs="Times New Roman"/>
          <w:b/>
          <w:sz w:val="24"/>
          <w:szCs w:val="24"/>
        </w:rPr>
        <w:t xml:space="preserve"> администрации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4708" w:type="dxa"/>
        <w:tblLayout w:type="fixed"/>
        <w:tblLook w:val="04A0" w:firstRow="1" w:lastRow="0" w:firstColumn="1" w:lastColumn="0" w:noHBand="0" w:noVBand="1"/>
      </w:tblPr>
      <w:tblGrid>
        <w:gridCol w:w="817"/>
        <w:gridCol w:w="6"/>
        <w:gridCol w:w="6089"/>
        <w:gridCol w:w="1134"/>
        <w:gridCol w:w="1134"/>
        <w:gridCol w:w="992"/>
        <w:gridCol w:w="992"/>
        <w:gridCol w:w="1038"/>
        <w:gridCol w:w="1089"/>
        <w:gridCol w:w="1417"/>
      </w:tblGrid>
      <w:tr w:rsidR="009F15CB" w:rsidRPr="009F15CB" w:rsidTr="00086D70">
        <w:tc>
          <w:tcPr>
            <w:tcW w:w="817" w:type="dxa"/>
            <w:vMerge w:val="restart"/>
          </w:tcPr>
          <w:p w:rsidR="00AD4C2B" w:rsidRPr="009F15CB" w:rsidRDefault="00AD4C2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6095" w:type="dxa"/>
            <w:gridSpan w:val="2"/>
            <w:vMerge w:val="restart"/>
          </w:tcPr>
          <w:p w:rsidR="00AD4C2B" w:rsidRPr="009F15CB" w:rsidRDefault="00AD4C2B" w:rsidP="005E3F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  <w:r w:rsidR="005E3FFB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и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</w:t>
            </w:r>
            <w:r w:rsidR="005E3FFB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финанс</w:t>
            </w:r>
            <w:r w:rsidR="005E3FFB" w:rsidRPr="009F15CB">
              <w:rPr>
                <w:rFonts w:ascii="Times New Roman" w:hAnsi="Times New Roman" w:cs="Times New Roman"/>
                <w:sz w:val="20"/>
                <w:szCs w:val="20"/>
              </w:rPr>
              <w:t>ирования</w:t>
            </w:r>
          </w:p>
        </w:tc>
        <w:tc>
          <w:tcPr>
            <w:tcW w:w="6379" w:type="dxa"/>
            <w:gridSpan w:val="6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Всего (тыс. рублей)</w:t>
            </w:r>
          </w:p>
        </w:tc>
      </w:tr>
      <w:tr w:rsidR="009F15CB" w:rsidRPr="009F15CB" w:rsidTr="00086D70">
        <w:tc>
          <w:tcPr>
            <w:tcW w:w="817" w:type="dxa"/>
            <w:vMerge/>
          </w:tcPr>
          <w:p w:rsidR="00AD4C2B" w:rsidRPr="009F15CB" w:rsidRDefault="00AD4C2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</w:tcPr>
          <w:p w:rsidR="00AD4C2B" w:rsidRPr="009F15CB" w:rsidRDefault="00AD4C2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D4C2B" w:rsidRPr="009F15CB" w:rsidRDefault="00AD4C2B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AD4C2B" w:rsidRPr="009F15CB" w:rsidRDefault="00AD4C2B" w:rsidP="00295B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038" w:type="dxa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089" w:type="dxa"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vMerge/>
          </w:tcPr>
          <w:p w:rsidR="00AD4C2B" w:rsidRPr="009F15CB" w:rsidRDefault="00AD4C2B" w:rsidP="009774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5CB" w:rsidRPr="009F15CB" w:rsidTr="003E6415">
        <w:tc>
          <w:tcPr>
            <w:tcW w:w="817" w:type="dxa"/>
            <w:vAlign w:val="bottom"/>
          </w:tcPr>
          <w:p w:rsidR="00CF12BC" w:rsidRPr="009F15CB" w:rsidRDefault="00CF1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91" w:type="dxa"/>
            <w:gridSpan w:val="9"/>
            <w:vAlign w:val="center"/>
          </w:tcPr>
          <w:p w:rsidR="00CF12BC" w:rsidRPr="009F15CB" w:rsidRDefault="00CF12BC" w:rsidP="00CF1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A7629E" w:rsidRPr="007E42C6" w:rsidTr="00086D70">
        <w:tc>
          <w:tcPr>
            <w:tcW w:w="817" w:type="dxa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095" w:type="dxa"/>
            <w:gridSpan w:val="2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Ленина от ул. Лазо до ул. Пушкина)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ED2C1B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2C1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</w:tr>
      <w:tr w:rsidR="00A7629E" w:rsidRPr="007E42C6" w:rsidTr="00086D70">
        <w:tc>
          <w:tcPr>
            <w:tcW w:w="817" w:type="dxa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6095" w:type="dxa"/>
            <w:gridSpan w:val="2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ED2C1B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2C1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</w:tr>
      <w:tr w:rsidR="00A7629E" w:rsidRPr="007E42C6" w:rsidTr="00ED2C1B">
        <w:tc>
          <w:tcPr>
            <w:tcW w:w="817" w:type="dxa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1.1.1.о</w:t>
            </w:r>
          </w:p>
        </w:tc>
        <w:tc>
          <w:tcPr>
            <w:tcW w:w="6095" w:type="dxa"/>
            <w:gridSpan w:val="2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36 552,7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36 552,7</w:t>
            </w:r>
          </w:p>
        </w:tc>
      </w:tr>
      <w:tr w:rsidR="00A7629E" w:rsidRPr="007E42C6" w:rsidTr="00ED2C1B">
        <w:tc>
          <w:tcPr>
            <w:tcW w:w="817" w:type="dxa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6095" w:type="dxa"/>
            <w:gridSpan w:val="2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50 лет Октября от ул. Ленина до ул. Амурская)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53 462,8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53 462,8</w:t>
            </w:r>
          </w:p>
        </w:tc>
      </w:tr>
      <w:tr w:rsidR="00A7629E" w:rsidRPr="007E42C6" w:rsidTr="00ED2C1B">
        <w:tc>
          <w:tcPr>
            <w:tcW w:w="817" w:type="dxa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6095" w:type="dxa"/>
            <w:gridSpan w:val="2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53 462,8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53 462,8</w:t>
            </w:r>
          </w:p>
        </w:tc>
      </w:tr>
      <w:tr w:rsidR="00A7629E" w:rsidRPr="007E42C6" w:rsidTr="00ED2C1B">
        <w:tc>
          <w:tcPr>
            <w:tcW w:w="817" w:type="dxa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1.2.1.о</w:t>
            </w:r>
          </w:p>
        </w:tc>
        <w:tc>
          <w:tcPr>
            <w:tcW w:w="6095" w:type="dxa"/>
            <w:gridSpan w:val="2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53 462,8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53 462,8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Горького от ул. Калинина до ул. Мухина)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79 592,2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79 592,2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1.3.1.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79 592,2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79 592,2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1.3.1.о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79 592,2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79 592,2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Театральная до ул. Кузнечной)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32 535,9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32 535,9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32 535,9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32 535,9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1.4.1.о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32 535,9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32 535,9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6089" w:type="dxa"/>
          </w:tcPr>
          <w:p w:rsidR="00A7629E" w:rsidRPr="009F15CB" w:rsidRDefault="00A7629E" w:rsidP="00A762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Кузнечная до ул. Трудовой)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53 489,2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53 489,2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53 489,2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53 489,2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1.5.1.о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53 489,2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53 489,2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"Инфраструктура для жизни" (Ремонт автомобильной дороги  по ул. Октябрьской от ул. Трудовая до ул. Шимановского)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ED2C1B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D2C1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33 049,3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33 049,3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1.6.1.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ED2C1B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D2C1B">
              <w:rPr>
                <w:rFonts w:ascii="Times New Roman" w:hAnsi="Times New Roman" w:cs="Times New Roman"/>
                <w:sz w:val="18"/>
                <w:szCs w:val="18"/>
              </w:rPr>
              <w:t>33 049,3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33 049,3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1.6.1.о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33 049,3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33 049,3</w:t>
            </w:r>
          </w:p>
        </w:tc>
      </w:tr>
      <w:tr w:rsidR="00A7629E" w:rsidRPr="007E42C6" w:rsidTr="007539D3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6089" w:type="dxa"/>
            <w:vAlign w:val="center"/>
          </w:tcPr>
          <w:p w:rsidR="00A7629E" w:rsidRPr="00ED2C1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Шимановского до перекрестка ул. Октябрьской - ул.Островского)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32 490,8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32 490,8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1.7.1.</w:t>
            </w:r>
          </w:p>
        </w:tc>
        <w:tc>
          <w:tcPr>
            <w:tcW w:w="6089" w:type="dxa"/>
            <w:vAlign w:val="center"/>
          </w:tcPr>
          <w:p w:rsidR="00A7629E" w:rsidRPr="00ED2C1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32 490,8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32 490,8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1.7.1.о</w:t>
            </w:r>
          </w:p>
        </w:tc>
        <w:tc>
          <w:tcPr>
            <w:tcW w:w="6089" w:type="dxa"/>
            <w:vAlign w:val="center"/>
          </w:tcPr>
          <w:p w:rsidR="00A7629E" w:rsidRPr="00ED2C1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32 490,8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32 490,8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6089" w:type="dxa"/>
            <w:vAlign w:val="center"/>
          </w:tcPr>
          <w:p w:rsidR="00A7629E" w:rsidRPr="00ED2C1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((Ремонт автомобильной дороги по ул. Октябрьской от перекрестка ул.Октябрьская - ул. Островского до ул. 50 лет Октября)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28 888,2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28 888,2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28 888,2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28 888,2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1.8.1.о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28 888,2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28 888,2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6089" w:type="dxa"/>
          </w:tcPr>
          <w:p w:rsidR="007B77D8" w:rsidRPr="009F15CB" w:rsidRDefault="007B77D8" w:rsidP="007B77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Загородная от ул. Горького до путепровода)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62 397,7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62 397,7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1.9.1.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62 397,7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62 397,7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1.9.1.о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62 397,7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62 397,7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</w:t>
            </w:r>
          </w:p>
        </w:tc>
        <w:tc>
          <w:tcPr>
            <w:tcW w:w="6089" w:type="dxa"/>
          </w:tcPr>
          <w:p w:rsidR="007B77D8" w:rsidRPr="009F15CB" w:rsidRDefault="007B77D8" w:rsidP="007B77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Мухина от ул. Пролетарская до ж/д переезда)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103 130,2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103 130,2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103 130,2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103 130,2</w:t>
            </w:r>
          </w:p>
        </w:tc>
      </w:tr>
      <w:tr w:rsidR="00A7629E" w:rsidRPr="007E42C6" w:rsidTr="007539D3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Горького от ул. Артиллерийская до ул. Больничная)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80 840,6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1.11.1.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ED2C1B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D2C1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6F0094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F00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</w:tr>
      <w:tr w:rsidR="00A7629E" w:rsidRPr="007E42C6" w:rsidTr="00ED2C1B">
        <w:tc>
          <w:tcPr>
            <w:tcW w:w="823" w:type="dxa"/>
            <w:gridSpan w:val="2"/>
            <w:vAlign w:val="bottom"/>
          </w:tcPr>
          <w:p w:rsidR="00A7629E" w:rsidRPr="009F15CB" w:rsidRDefault="00A7629E" w:rsidP="00A762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1.11.1.о</w:t>
            </w:r>
          </w:p>
        </w:tc>
        <w:tc>
          <w:tcPr>
            <w:tcW w:w="6089" w:type="dxa"/>
            <w:vAlign w:val="center"/>
          </w:tcPr>
          <w:p w:rsidR="00A7629E" w:rsidRPr="009F15CB" w:rsidRDefault="00A7629E" w:rsidP="00A7629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80 840,6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76676F" w:rsidRDefault="00A7629E" w:rsidP="00A7629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A7629E" w:rsidRPr="008A1261" w:rsidRDefault="00A7629E" w:rsidP="00A7629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29E" w:rsidRPr="00A7629E" w:rsidRDefault="00A7629E" w:rsidP="00A7629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80 840,6</w:t>
            </w:r>
          </w:p>
        </w:tc>
      </w:tr>
      <w:tr w:rsidR="007B77D8" w:rsidRPr="007E42C6" w:rsidTr="007539D3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Ленина от ул. Первомайская до ул. Лазо)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51 533,8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51 533,8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51 533,8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51 533,8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51 533,8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51 533,8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1.13.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 ул. Горького от ул. Мухина до ул. Артиллерийская)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27 853,0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27 853,0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1.13.1.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27 853,0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27 853,0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1.13.1.о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27 853,0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27 853,0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Чайковского до ул. Политехническая)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20 133,9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20 133,9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1.14.1.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20 133,9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20 133,9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1.14.1.о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20 133,9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20 133,9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Театральная до ул. Кузнечная)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26 874,6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26 874,6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26 874,6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26 874,6</w:t>
            </w:r>
          </w:p>
        </w:tc>
      </w:tr>
      <w:tr w:rsidR="007B77D8" w:rsidRPr="007E42C6" w:rsidTr="00ED2C1B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26 874,6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26 874,6</w:t>
            </w:r>
          </w:p>
        </w:tc>
      </w:tr>
      <w:tr w:rsidR="0023298A" w:rsidRPr="007E42C6" w:rsidTr="00076348">
        <w:tc>
          <w:tcPr>
            <w:tcW w:w="823" w:type="dxa"/>
            <w:gridSpan w:val="2"/>
            <w:vAlign w:val="bottom"/>
          </w:tcPr>
          <w:p w:rsidR="0023298A" w:rsidRPr="009F15CB" w:rsidRDefault="0023298A" w:rsidP="00232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6089" w:type="dxa"/>
            <w:vAlign w:val="center"/>
          </w:tcPr>
          <w:p w:rsidR="0023298A" w:rsidRPr="009F15CB" w:rsidRDefault="0023298A" w:rsidP="0023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Б.Хмельницкого до ул. Калинина)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98A" w:rsidRPr="0023298A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29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7B77D8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23298A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29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</w:tr>
      <w:tr w:rsidR="0023298A" w:rsidRPr="007E42C6" w:rsidTr="00833C7F">
        <w:tc>
          <w:tcPr>
            <w:tcW w:w="823" w:type="dxa"/>
            <w:gridSpan w:val="2"/>
            <w:vAlign w:val="bottom"/>
          </w:tcPr>
          <w:p w:rsidR="0023298A" w:rsidRPr="009F15CB" w:rsidRDefault="0023298A" w:rsidP="00232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1.16.1.</w:t>
            </w:r>
          </w:p>
        </w:tc>
        <w:tc>
          <w:tcPr>
            <w:tcW w:w="6089" w:type="dxa"/>
            <w:vAlign w:val="center"/>
          </w:tcPr>
          <w:p w:rsidR="0023298A" w:rsidRPr="009F15CB" w:rsidRDefault="0023298A" w:rsidP="0023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98A" w:rsidRPr="0023298A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29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7B77D8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23298A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29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</w:tr>
      <w:tr w:rsidR="0023298A" w:rsidRPr="007E42C6" w:rsidTr="00833C7F">
        <w:tc>
          <w:tcPr>
            <w:tcW w:w="823" w:type="dxa"/>
            <w:gridSpan w:val="2"/>
            <w:vAlign w:val="bottom"/>
          </w:tcPr>
          <w:p w:rsidR="0023298A" w:rsidRPr="009F15CB" w:rsidRDefault="0023298A" w:rsidP="002329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1.16.1.о</w:t>
            </w:r>
          </w:p>
        </w:tc>
        <w:tc>
          <w:tcPr>
            <w:tcW w:w="6089" w:type="dxa"/>
            <w:vAlign w:val="center"/>
          </w:tcPr>
          <w:p w:rsidR="0023298A" w:rsidRPr="009F15CB" w:rsidRDefault="0023298A" w:rsidP="0023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98A" w:rsidRPr="0076676F" w:rsidRDefault="0023298A" w:rsidP="002329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7 994,4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76676F" w:rsidRDefault="0023298A" w:rsidP="0023298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23298A" w:rsidRPr="008A1261" w:rsidRDefault="0023298A" w:rsidP="0023298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98A" w:rsidRPr="0023298A" w:rsidRDefault="0023298A" w:rsidP="0023298A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329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7 994,4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1.17.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Шевченко до ул. Б.Хмельницкого)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1 837,3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1 837,3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1.17.1.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1 837,3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1 837,3</w:t>
            </w:r>
          </w:p>
        </w:tc>
      </w:tr>
      <w:tr w:rsidR="007B77D8" w:rsidRPr="007E42C6" w:rsidTr="00833C7F">
        <w:tc>
          <w:tcPr>
            <w:tcW w:w="823" w:type="dxa"/>
            <w:gridSpan w:val="2"/>
            <w:vAlign w:val="bottom"/>
          </w:tcPr>
          <w:p w:rsidR="007B77D8" w:rsidRPr="009F15CB" w:rsidRDefault="007B77D8" w:rsidP="007B7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1.17.1.о</w:t>
            </w:r>
          </w:p>
        </w:tc>
        <w:tc>
          <w:tcPr>
            <w:tcW w:w="6089" w:type="dxa"/>
            <w:vAlign w:val="center"/>
          </w:tcPr>
          <w:p w:rsidR="007B77D8" w:rsidRPr="009F15CB" w:rsidRDefault="007B77D8" w:rsidP="007B77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1 837,3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6676F" w:rsidRDefault="007B77D8" w:rsidP="007B77D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B77D8" w:rsidRPr="008A1261" w:rsidRDefault="007B77D8" w:rsidP="007B77D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77D8" w:rsidRPr="007B77D8" w:rsidRDefault="007B77D8" w:rsidP="007B77D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B77D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1 837,3</w:t>
            </w:r>
          </w:p>
        </w:tc>
      </w:tr>
      <w:tr w:rsidR="00DD671E" w:rsidRPr="007E42C6" w:rsidTr="00833C7F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71E" w:rsidRPr="0076676F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 xml:space="preserve">1.18. </w:t>
            </w:r>
          </w:p>
        </w:tc>
        <w:tc>
          <w:tcPr>
            <w:tcW w:w="6089" w:type="dxa"/>
            <w:vAlign w:val="center"/>
          </w:tcPr>
          <w:p w:rsidR="00DD671E" w:rsidRPr="0076676F" w:rsidRDefault="00DD671E" w:rsidP="00DD67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(осуществление строительного контроля, авторского надзора)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671E" w:rsidRPr="0076676F" w:rsidRDefault="00DD671E" w:rsidP="00DD67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13 850,0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71E" w:rsidRPr="0076676F" w:rsidRDefault="00DD671E" w:rsidP="00DD67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37 051,6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71E" w:rsidRPr="00F50955" w:rsidRDefault="00DD671E" w:rsidP="00DD671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DD671E" w:rsidRPr="008A1261" w:rsidRDefault="00DD671E" w:rsidP="00DD671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DD671E" w:rsidRPr="008A1261" w:rsidRDefault="00DD671E" w:rsidP="00DD671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DD671E" w:rsidRPr="008A1261" w:rsidRDefault="00DD671E" w:rsidP="00DD671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71E" w:rsidRPr="00DD671E" w:rsidRDefault="00DD671E" w:rsidP="00DD671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7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50 901,6</w:t>
            </w:r>
          </w:p>
        </w:tc>
      </w:tr>
      <w:tr w:rsidR="00DD671E" w:rsidRPr="007E42C6" w:rsidTr="00833C7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71E" w:rsidRPr="0076676F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1.18.1.</w:t>
            </w:r>
          </w:p>
        </w:tc>
        <w:tc>
          <w:tcPr>
            <w:tcW w:w="6089" w:type="dxa"/>
            <w:vAlign w:val="center"/>
          </w:tcPr>
          <w:p w:rsidR="00DD671E" w:rsidRPr="0076676F" w:rsidRDefault="00DD671E" w:rsidP="00DD67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671E" w:rsidRPr="0076676F" w:rsidRDefault="00DD671E" w:rsidP="00DD67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71E" w:rsidRPr="0076676F" w:rsidRDefault="00DD671E" w:rsidP="00DD67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37 051,6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71E" w:rsidRPr="00F50955" w:rsidRDefault="00DD671E" w:rsidP="00DD671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DD671E" w:rsidRPr="008A1261" w:rsidRDefault="00DD671E" w:rsidP="00DD671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DD671E" w:rsidRPr="008A1261" w:rsidRDefault="00DD671E" w:rsidP="00DD671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DD671E" w:rsidRPr="008A1261" w:rsidRDefault="00DD671E" w:rsidP="00DD671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71E" w:rsidRPr="00DD671E" w:rsidRDefault="00DD671E" w:rsidP="00DD671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7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50 901,6</w:t>
            </w:r>
          </w:p>
        </w:tc>
      </w:tr>
      <w:tr w:rsidR="00DD671E" w:rsidRPr="007E42C6" w:rsidTr="00833C7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671E" w:rsidRPr="0076676F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1.18.1.м</w:t>
            </w:r>
          </w:p>
        </w:tc>
        <w:tc>
          <w:tcPr>
            <w:tcW w:w="6089" w:type="dxa"/>
            <w:vAlign w:val="center"/>
          </w:tcPr>
          <w:p w:rsidR="00DD671E" w:rsidRPr="0076676F" w:rsidRDefault="00DD671E" w:rsidP="00DD67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D671E" w:rsidRPr="00A7629E" w:rsidRDefault="00DD671E" w:rsidP="00DD671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71E" w:rsidRPr="00DD671E" w:rsidRDefault="00DD671E" w:rsidP="00DD671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D671E">
              <w:rPr>
                <w:rFonts w:ascii="Times New Roman" w:hAnsi="Times New Roman" w:cs="Times New Roman"/>
                <w:sz w:val="18"/>
                <w:szCs w:val="18"/>
              </w:rPr>
              <w:t>37 051,6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71E" w:rsidRPr="00F50955" w:rsidRDefault="00DD671E" w:rsidP="00DD671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DD671E" w:rsidRPr="008A1261" w:rsidRDefault="00DD671E" w:rsidP="00DD671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DD671E" w:rsidRPr="008A1261" w:rsidRDefault="00DD671E" w:rsidP="00DD671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DD671E" w:rsidRPr="008A1261" w:rsidRDefault="00DD671E" w:rsidP="00DD671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671E" w:rsidRPr="00DD671E" w:rsidRDefault="00DD671E" w:rsidP="00DD671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7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50 901,6</w:t>
            </w:r>
          </w:p>
        </w:tc>
      </w:tr>
      <w:tr w:rsidR="00150F95" w:rsidRPr="007E42C6" w:rsidTr="00F1363F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F95" w:rsidRPr="0076676F" w:rsidRDefault="00150F95" w:rsidP="00150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 xml:space="preserve">1.19. 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F95" w:rsidRPr="0076676F" w:rsidRDefault="00150F95" w:rsidP="00150F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7667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(Реконструкция автомобильной дороги по ул. Краснофлотская от ул. Островского до ул. Театральная)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F95" w:rsidRPr="00A7629E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158 958,0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F5095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158 963,0</w:t>
            </w:r>
          </w:p>
        </w:tc>
      </w:tr>
      <w:tr w:rsidR="00150F95" w:rsidRPr="007E42C6" w:rsidTr="00F1363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F95" w:rsidRPr="0076676F" w:rsidRDefault="00150F95" w:rsidP="00150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1.19.1.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76676F" w:rsidRDefault="00150F95" w:rsidP="00150F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F95" w:rsidRPr="00A7629E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158 958,0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F5095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158 963,0</w:t>
            </w:r>
          </w:p>
        </w:tc>
      </w:tr>
      <w:tr w:rsidR="00150F95" w:rsidRPr="007E42C6" w:rsidTr="00F1363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F95" w:rsidRPr="0076676F" w:rsidRDefault="00150F95" w:rsidP="00150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1.19.1.о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76676F" w:rsidRDefault="00150F95" w:rsidP="00150F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F95" w:rsidRPr="0076676F" w:rsidRDefault="00150F95" w:rsidP="00150F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158 958,0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76676F" w:rsidRDefault="00150F95" w:rsidP="00150F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158 958,0</w:t>
            </w:r>
          </w:p>
        </w:tc>
      </w:tr>
      <w:tr w:rsidR="00150F95" w:rsidRPr="007E42C6" w:rsidTr="00F1363F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0F95" w:rsidRPr="0076676F" w:rsidRDefault="00150F95" w:rsidP="00150F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1.19.1.м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76676F" w:rsidRDefault="00150F95" w:rsidP="00150F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0F95" w:rsidRPr="00A7629E" w:rsidRDefault="00150F95" w:rsidP="00150F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F5095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2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38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150F95" w:rsidRPr="008A1261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26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76676F" w:rsidRPr="007E42C6" w:rsidTr="00833C7F"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76F" w:rsidRPr="0076676F" w:rsidRDefault="0076676F" w:rsidP="0076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 xml:space="preserve">1.20. 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автомобильные дороги дорожной сети в городской агломерации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3 532 174,5</w:t>
            </w:r>
          </w:p>
        </w:tc>
      </w:tr>
      <w:tr w:rsidR="0076676F" w:rsidRPr="007E42C6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76F" w:rsidRPr="0076676F" w:rsidRDefault="0076676F" w:rsidP="0076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1.20.1.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3 532 174,5</w:t>
            </w:r>
          </w:p>
        </w:tc>
      </w:tr>
      <w:tr w:rsidR="0076676F" w:rsidRPr="007E42C6" w:rsidTr="00086D70">
        <w:tc>
          <w:tcPr>
            <w:tcW w:w="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676F" w:rsidRPr="0076676F" w:rsidRDefault="0076676F" w:rsidP="007667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1.20.1.о</w:t>
            </w:r>
          </w:p>
        </w:tc>
        <w:tc>
          <w:tcPr>
            <w:tcW w:w="60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sz w:val="18"/>
                <w:szCs w:val="18"/>
              </w:rPr>
              <w:t>3 532 174,5</w:t>
            </w:r>
          </w:p>
        </w:tc>
      </w:tr>
      <w:tr w:rsidR="0076676F" w:rsidRPr="007E42C6" w:rsidTr="00F1363F">
        <w:tc>
          <w:tcPr>
            <w:tcW w:w="6912" w:type="dxa"/>
            <w:gridSpan w:val="3"/>
            <w:vAlign w:val="center"/>
          </w:tcPr>
          <w:p w:rsidR="0076676F" w:rsidRPr="009F15CB" w:rsidRDefault="0076676F" w:rsidP="0076676F">
            <w:pPr>
              <w:pStyle w:val="ConsPlusNorma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ПРОЕКТУ: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A7629E" w:rsidRDefault="0076676F" w:rsidP="0076676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905 464,6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1 769 226,1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150F95" w:rsidRDefault="0076676F" w:rsidP="0076676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900 005,0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F50955" w:rsidRDefault="0076676F" w:rsidP="0076676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vAlign w:val="center"/>
          </w:tcPr>
          <w:p w:rsidR="0076676F" w:rsidRPr="00D87375" w:rsidRDefault="0076676F" w:rsidP="0076676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6676F" w:rsidRPr="00D87375" w:rsidRDefault="0076676F" w:rsidP="0076676F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4 474 695,7</w:t>
            </w:r>
          </w:p>
        </w:tc>
      </w:tr>
      <w:tr w:rsidR="0076676F" w:rsidRPr="007E42C6" w:rsidTr="00F1363F">
        <w:tc>
          <w:tcPr>
            <w:tcW w:w="6912" w:type="dxa"/>
            <w:gridSpan w:val="3"/>
          </w:tcPr>
          <w:p w:rsidR="0076676F" w:rsidRPr="009F15CB" w:rsidRDefault="0076676F" w:rsidP="0076676F">
            <w:pPr>
              <w:tabs>
                <w:tab w:val="left" w:pos="16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 </w:t>
            </w:r>
          </w:p>
          <w:p w:rsidR="0076676F" w:rsidRPr="009F15CB" w:rsidRDefault="0076676F" w:rsidP="0076676F">
            <w:pPr>
              <w:tabs>
                <w:tab w:val="left" w:pos="162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A7629E" w:rsidRDefault="0076676F" w:rsidP="007667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891 614,6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1 732 174,5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150F95" w:rsidRDefault="0076676F" w:rsidP="007667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F50955" w:rsidRDefault="0076676F" w:rsidP="007667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900 000,0</w:t>
            </w:r>
          </w:p>
        </w:tc>
        <w:tc>
          <w:tcPr>
            <w:tcW w:w="1038" w:type="dxa"/>
            <w:vAlign w:val="center"/>
          </w:tcPr>
          <w:p w:rsidR="0076676F" w:rsidRPr="00D87375" w:rsidRDefault="0076676F" w:rsidP="0076676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76676F" w:rsidRPr="00D87375" w:rsidRDefault="0076676F" w:rsidP="0076676F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76F" w:rsidRPr="0076676F" w:rsidRDefault="0076676F" w:rsidP="007667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67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4 423 789,1</w:t>
            </w:r>
          </w:p>
        </w:tc>
      </w:tr>
      <w:tr w:rsidR="00150F95" w:rsidRPr="007E42C6" w:rsidTr="00F1363F">
        <w:tc>
          <w:tcPr>
            <w:tcW w:w="6912" w:type="dxa"/>
            <w:gridSpan w:val="3"/>
          </w:tcPr>
          <w:p w:rsidR="00150F95" w:rsidRPr="009F15CB" w:rsidRDefault="00150F95" w:rsidP="00150F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A7629E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76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13 850,0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DD671E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71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37 051,6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F5095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09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38" w:type="dxa"/>
            <w:vAlign w:val="center"/>
          </w:tcPr>
          <w:p w:rsidR="00150F95" w:rsidRPr="00D87375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89" w:type="dxa"/>
            <w:vAlign w:val="center"/>
          </w:tcPr>
          <w:p w:rsidR="00150F95" w:rsidRPr="00D87375" w:rsidRDefault="00150F95" w:rsidP="00150F9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737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F95" w:rsidRPr="00150F95" w:rsidRDefault="00150F95" w:rsidP="00150F9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50F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50 906,6</w:t>
            </w:r>
          </w:p>
        </w:tc>
      </w:tr>
    </w:tbl>
    <w:p w:rsidR="00FF0C41" w:rsidRDefault="00FF0C41" w:rsidP="00ED2C1B">
      <w:pPr>
        <w:rPr>
          <w:rFonts w:ascii="Times New Roman" w:hAnsi="Times New Roman" w:cs="Times New Roman"/>
          <w:b/>
          <w:sz w:val="20"/>
          <w:szCs w:val="20"/>
        </w:rPr>
      </w:pPr>
    </w:p>
    <w:p w:rsidR="00ED2C1B" w:rsidRDefault="00ED2C1B" w:rsidP="00ED2C1B">
      <w:pPr>
        <w:rPr>
          <w:rFonts w:ascii="Times New Roman" w:hAnsi="Times New Roman" w:cs="Times New Roman"/>
          <w:b/>
          <w:sz w:val="20"/>
          <w:szCs w:val="20"/>
        </w:rPr>
      </w:pPr>
    </w:p>
    <w:p w:rsidR="00ED2C1B" w:rsidRDefault="00ED2C1B" w:rsidP="00ED2C1B">
      <w:pPr>
        <w:rPr>
          <w:rFonts w:ascii="Times New Roman" w:hAnsi="Times New Roman" w:cs="Times New Roman"/>
          <w:b/>
          <w:sz w:val="20"/>
          <w:szCs w:val="20"/>
        </w:rPr>
      </w:pPr>
    </w:p>
    <w:p w:rsidR="00ED2C1B" w:rsidRDefault="00ED2C1B" w:rsidP="00ED2C1B">
      <w:pPr>
        <w:rPr>
          <w:rFonts w:ascii="Times New Roman" w:hAnsi="Times New Roman" w:cs="Times New Roman"/>
          <w:b/>
          <w:sz w:val="20"/>
          <w:szCs w:val="20"/>
        </w:rPr>
      </w:pPr>
    </w:p>
    <w:p w:rsidR="00FF0C41" w:rsidRPr="009F15CB" w:rsidRDefault="00FF0C41" w:rsidP="00932525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32525" w:rsidRPr="00030A7E" w:rsidRDefault="00030A7E" w:rsidP="00030A7E">
      <w:pPr>
        <w:ind w:left="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32525" w:rsidRPr="00030A7E">
        <w:rPr>
          <w:rFonts w:ascii="Times New Roman" w:hAnsi="Times New Roman" w:cs="Times New Roman"/>
          <w:b/>
          <w:sz w:val="24"/>
          <w:szCs w:val="24"/>
        </w:rPr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793" w:type="dxa"/>
        <w:tblLayout w:type="fixed"/>
        <w:tblLook w:val="04A0" w:firstRow="1" w:lastRow="0" w:firstColumn="1" w:lastColumn="0" w:noHBand="0" w:noVBand="1"/>
      </w:tblPr>
      <w:tblGrid>
        <w:gridCol w:w="635"/>
        <w:gridCol w:w="2928"/>
        <w:gridCol w:w="788"/>
        <w:gridCol w:w="789"/>
        <w:gridCol w:w="795"/>
        <w:gridCol w:w="826"/>
        <w:gridCol w:w="788"/>
        <w:gridCol w:w="803"/>
        <w:gridCol w:w="1016"/>
        <w:gridCol w:w="1016"/>
        <w:gridCol w:w="1016"/>
        <w:gridCol w:w="1116"/>
        <w:gridCol w:w="917"/>
        <w:gridCol w:w="1360"/>
      </w:tblGrid>
      <w:tr w:rsidR="009F15CB" w:rsidRPr="009F15CB" w:rsidTr="00C81EBB">
        <w:trPr>
          <w:trHeight w:val="426"/>
        </w:trPr>
        <w:tc>
          <w:tcPr>
            <w:tcW w:w="635" w:type="dxa"/>
            <w:vMerge w:val="restart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28" w:type="dxa"/>
            <w:vMerge w:val="restart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  <w:r w:rsidR="00552327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(результата)</w:t>
            </w:r>
          </w:p>
        </w:tc>
        <w:tc>
          <w:tcPr>
            <w:tcW w:w="9870" w:type="dxa"/>
            <w:gridSpan w:val="11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</w:t>
            </w:r>
            <w:r w:rsidR="00552327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1360" w:type="dxa"/>
            <w:vMerge w:val="restart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Всего на конец 2025 года (тыс.</w:t>
            </w:r>
            <w:r w:rsidR="00552327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рублей)</w:t>
            </w:r>
          </w:p>
        </w:tc>
      </w:tr>
      <w:tr w:rsidR="009F15CB" w:rsidRPr="009F15CB" w:rsidTr="00AD4C2B">
        <w:tc>
          <w:tcPr>
            <w:tcW w:w="635" w:type="dxa"/>
            <w:vMerge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8" w:type="dxa"/>
            <w:vMerge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89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5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26" w:type="dxa"/>
          </w:tcPr>
          <w:p w:rsidR="00932525" w:rsidRPr="009F15CB" w:rsidRDefault="008B511D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88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03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016" w:type="dxa"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016" w:type="dxa"/>
          </w:tcPr>
          <w:p w:rsidR="00932525" w:rsidRPr="009F15CB" w:rsidRDefault="003336C4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932525" w:rsidRPr="009F15CB" w:rsidRDefault="003336C4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1116" w:type="dxa"/>
          </w:tcPr>
          <w:p w:rsidR="00932525" w:rsidRPr="009F15CB" w:rsidRDefault="003336C4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917" w:type="dxa"/>
          </w:tcPr>
          <w:p w:rsidR="00932525" w:rsidRPr="009F15CB" w:rsidRDefault="003336C4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360" w:type="dxa"/>
            <w:vMerge/>
          </w:tcPr>
          <w:p w:rsidR="00932525" w:rsidRPr="009F15CB" w:rsidRDefault="00932525" w:rsidP="00197B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5CB" w:rsidRPr="009F15CB" w:rsidTr="003347BA">
        <w:trPr>
          <w:trHeight w:val="340"/>
        </w:trPr>
        <w:tc>
          <w:tcPr>
            <w:tcW w:w="635" w:type="dxa"/>
            <w:vAlign w:val="center"/>
          </w:tcPr>
          <w:p w:rsidR="003336C4" w:rsidRPr="009F15CB" w:rsidRDefault="003336C4" w:rsidP="006B5A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158" w:type="dxa"/>
            <w:gridSpan w:val="13"/>
            <w:vAlign w:val="center"/>
          </w:tcPr>
          <w:p w:rsidR="003336C4" w:rsidRPr="009F15CB" w:rsidRDefault="00CF12BC" w:rsidP="006B5A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D87375" w:rsidRPr="00D87375" w:rsidTr="00AD4C2B">
        <w:tc>
          <w:tcPr>
            <w:tcW w:w="635" w:type="dxa"/>
          </w:tcPr>
          <w:p w:rsidR="0029302D" w:rsidRPr="009F15CB" w:rsidRDefault="0029302D" w:rsidP="00197B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28" w:type="dxa"/>
          </w:tcPr>
          <w:p w:rsidR="0029302D" w:rsidRPr="009F15CB" w:rsidRDefault="0029302D" w:rsidP="00334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(Ремонт автомобильной дороги по ул. Ленина от ул. Лазо до ул.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Пушкина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788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29302D" w:rsidRPr="009F15CB" w:rsidRDefault="0029302D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8314B" w:rsidRPr="009F15C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95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9302D" w:rsidRPr="009F15CB" w:rsidRDefault="0008314B" w:rsidP="000831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9302D" w:rsidRPr="0076676F" w:rsidRDefault="00A762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36 552,7</w:t>
            </w:r>
          </w:p>
        </w:tc>
      </w:tr>
      <w:tr w:rsidR="00D87375" w:rsidRPr="00D87375" w:rsidTr="00AD4C2B">
        <w:tc>
          <w:tcPr>
            <w:tcW w:w="635" w:type="dxa"/>
          </w:tcPr>
          <w:p w:rsidR="0008314B" w:rsidRPr="009F15CB" w:rsidRDefault="000831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28" w:type="dxa"/>
          </w:tcPr>
          <w:p w:rsidR="0008314B" w:rsidRPr="009F15CB" w:rsidRDefault="0008314B" w:rsidP="00334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50 лет Октября от ул. Ленина до ул. Амурская)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76676F" w:rsidRDefault="00A762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53 462,8</w:t>
            </w:r>
          </w:p>
        </w:tc>
      </w:tr>
      <w:tr w:rsidR="00D87375" w:rsidRPr="00D87375" w:rsidTr="00AD4C2B">
        <w:tc>
          <w:tcPr>
            <w:tcW w:w="635" w:type="dxa"/>
          </w:tcPr>
          <w:p w:rsidR="0008314B" w:rsidRPr="009F15CB" w:rsidRDefault="000831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928" w:type="dxa"/>
          </w:tcPr>
          <w:p w:rsidR="0008314B" w:rsidRPr="009F15CB" w:rsidRDefault="0008314B" w:rsidP="003347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Горького от ул. Калинина до ул. Мухина)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76676F" w:rsidRDefault="00A762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79 592,2</w:t>
            </w:r>
          </w:p>
        </w:tc>
      </w:tr>
      <w:tr w:rsidR="00D87375" w:rsidRPr="00D87375" w:rsidTr="00AD4C2B">
        <w:tc>
          <w:tcPr>
            <w:tcW w:w="635" w:type="dxa"/>
          </w:tcPr>
          <w:p w:rsidR="0008314B" w:rsidRPr="009F15CB" w:rsidRDefault="000831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928" w:type="dxa"/>
          </w:tcPr>
          <w:p w:rsidR="0008314B" w:rsidRPr="009F15CB" w:rsidRDefault="0008314B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Театральная до ул. Кузнечной)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19D2" w:rsidRPr="0076676F" w:rsidRDefault="008728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32 535,9</w:t>
            </w:r>
          </w:p>
          <w:p w:rsidR="0008314B" w:rsidRPr="0076676F" w:rsidRDefault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7375" w:rsidRPr="00D87375" w:rsidTr="00AD4C2B">
        <w:tc>
          <w:tcPr>
            <w:tcW w:w="635" w:type="dxa"/>
          </w:tcPr>
          <w:p w:rsidR="0008314B" w:rsidRPr="009F15CB" w:rsidRDefault="0008314B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2928" w:type="dxa"/>
          </w:tcPr>
          <w:p w:rsidR="0008314B" w:rsidRPr="009F15CB" w:rsidRDefault="0008314B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Октябрьской от ул. Кузнечная до ул. Трудовой)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08314B" w:rsidRPr="009F15CB" w:rsidRDefault="0008314B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8728AF" w:rsidRPr="0076676F" w:rsidRDefault="008728AF" w:rsidP="008728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53 489,2</w:t>
            </w:r>
          </w:p>
        </w:tc>
      </w:tr>
      <w:tr w:rsidR="00D87375" w:rsidRPr="00D87375" w:rsidTr="00B019D2">
        <w:tc>
          <w:tcPr>
            <w:tcW w:w="635" w:type="dxa"/>
          </w:tcPr>
          <w:p w:rsidR="00B019D2" w:rsidRPr="009F15CB" w:rsidRDefault="00B019D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2928" w:type="dxa"/>
          </w:tcPr>
          <w:p w:rsidR="00B019D2" w:rsidRPr="009F15CB" w:rsidRDefault="00B019D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(Ремонт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автомобильной дороги по ул. Октябрьской от ул. Трудовая до ул. Шимановского)»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76676F" w:rsidRDefault="008728AF" w:rsidP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33 049,3</w:t>
            </w:r>
          </w:p>
        </w:tc>
      </w:tr>
      <w:tr w:rsidR="00D87375" w:rsidRPr="00D87375" w:rsidTr="00B019D2">
        <w:tc>
          <w:tcPr>
            <w:tcW w:w="635" w:type="dxa"/>
          </w:tcPr>
          <w:p w:rsidR="00B019D2" w:rsidRPr="009F15CB" w:rsidRDefault="00B019D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2928" w:type="dxa"/>
          </w:tcPr>
          <w:p w:rsidR="00B019D2" w:rsidRPr="009F15CB" w:rsidRDefault="00B019D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578A0" w:rsidRPr="003578A0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Октябрьской от ул. Шимановского до перекрестка ул. Октябрьской - ул.Островского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76676F" w:rsidRDefault="008728AF" w:rsidP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32 490,8</w:t>
            </w:r>
          </w:p>
        </w:tc>
      </w:tr>
      <w:tr w:rsidR="00D87375" w:rsidRPr="00D87375" w:rsidTr="00B019D2">
        <w:tc>
          <w:tcPr>
            <w:tcW w:w="635" w:type="dxa"/>
          </w:tcPr>
          <w:p w:rsidR="00B019D2" w:rsidRPr="009F15CB" w:rsidRDefault="00B019D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2928" w:type="dxa"/>
          </w:tcPr>
          <w:p w:rsidR="00B019D2" w:rsidRPr="009F15CB" w:rsidRDefault="00B019D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578A0" w:rsidRPr="003578A0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Октябрьской от перекрестка ул.Октябрьская - ул. Островского до ул. 50 лет Октября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76676F" w:rsidRDefault="008728AF" w:rsidP="0020191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28 888,2</w:t>
            </w:r>
          </w:p>
        </w:tc>
      </w:tr>
      <w:tr w:rsidR="008728AF" w:rsidRPr="00D87375" w:rsidTr="00B019D2">
        <w:tc>
          <w:tcPr>
            <w:tcW w:w="635" w:type="dxa"/>
          </w:tcPr>
          <w:p w:rsidR="008728AF" w:rsidRPr="009F15CB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2928" w:type="dxa"/>
          </w:tcPr>
          <w:p w:rsidR="008728AF" w:rsidRPr="009F15CB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Загородная от ул. Горького до путепровода)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8728AF" w:rsidRPr="0076676F" w:rsidRDefault="008728AF" w:rsidP="008728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62 397,7</w:t>
            </w:r>
          </w:p>
        </w:tc>
      </w:tr>
      <w:tr w:rsidR="00D87375" w:rsidRPr="00D87375" w:rsidTr="00B019D2">
        <w:tc>
          <w:tcPr>
            <w:tcW w:w="635" w:type="dxa"/>
          </w:tcPr>
          <w:p w:rsidR="00B019D2" w:rsidRPr="009F15CB" w:rsidRDefault="00B019D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1.10..</w:t>
            </w:r>
          </w:p>
        </w:tc>
        <w:tc>
          <w:tcPr>
            <w:tcW w:w="2928" w:type="dxa"/>
          </w:tcPr>
          <w:p w:rsidR="00B019D2" w:rsidRPr="009F15CB" w:rsidRDefault="00207C4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B019D2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Мухина от ул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. Пролетарская до ж/д переезда)»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B019D2" w:rsidRPr="009F15CB" w:rsidRDefault="00B019D2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B019D2" w:rsidRPr="0076676F" w:rsidRDefault="008728AF" w:rsidP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103 130,2</w:t>
            </w:r>
          </w:p>
        </w:tc>
      </w:tr>
      <w:tr w:rsidR="00D87375" w:rsidRPr="00D87375" w:rsidTr="00B019D2">
        <w:tc>
          <w:tcPr>
            <w:tcW w:w="635" w:type="dxa"/>
          </w:tcPr>
          <w:p w:rsidR="0003574D" w:rsidRPr="009F15CB" w:rsidRDefault="0003574D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1.11.</w:t>
            </w:r>
          </w:p>
        </w:tc>
        <w:tc>
          <w:tcPr>
            <w:tcW w:w="2928" w:type="dxa"/>
          </w:tcPr>
          <w:p w:rsidR="0003574D" w:rsidRPr="009F15CB" w:rsidRDefault="00207C42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8B4C5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03574D" w:rsidRPr="009F15CB">
              <w:rPr>
                <w:rFonts w:ascii="Times New Roman" w:hAnsi="Times New Roman" w:cs="Times New Roman"/>
                <w:sz w:val="20"/>
                <w:szCs w:val="20"/>
              </w:rPr>
              <w:t>(Ремонт автомобильной дороги по ул. Горького от ул. Ар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тиллерийская до ул. Больничная)»</w:t>
            </w:r>
          </w:p>
        </w:tc>
        <w:tc>
          <w:tcPr>
            <w:tcW w:w="788" w:type="dxa"/>
            <w:vAlign w:val="bottom"/>
          </w:tcPr>
          <w:p w:rsidR="0003574D" w:rsidRPr="009F15CB" w:rsidRDefault="0003574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03574D" w:rsidRPr="009F15CB" w:rsidRDefault="0003574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03574D" w:rsidRPr="009F15CB" w:rsidRDefault="0003574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03574D" w:rsidRPr="009F15CB" w:rsidRDefault="0003574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26 926,3</w:t>
            </w:r>
          </w:p>
        </w:tc>
        <w:tc>
          <w:tcPr>
            <w:tcW w:w="803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016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016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016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116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917" w:type="dxa"/>
            <w:vAlign w:val="bottom"/>
          </w:tcPr>
          <w:p w:rsidR="0003574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26 926,3</w:t>
            </w:r>
          </w:p>
        </w:tc>
        <w:tc>
          <w:tcPr>
            <w:tcW w:w="1360" w:type="dxa"/>
            <w:vAlign w:val="bottom"/>
          </w:tcPr>
          <w:p w:rsidR="0003574D" w:rsidRPr="0076676F" w:rsidRDefault="008728AF" w:rsidP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80 840,6</w:t>
            </w:r>
          </w:p>
        </w:tc>
      </w:tr>
      <w:tr w:rsidR="00D87375" w:rsidRPr="00D87375" w:rsidTr="00B019D2">
        <w:tc>
          <w:tcPr>
            <w:tcW w:w="635" w:type="dxa"/>
          </w:tcPr>
          <w:p w:rsidR="002F46B0" w:rsidRPr="009F15CB" w:rsidRDefault="002F46B0" w:rsidP="002F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2928" w:type="dxa"/>
          </w:tcPr>
          <w:p w:rsidR="002F46B0" w:rsidRPr="009F15CB" w:rsidRDefault="002F46B0" w:rsidP="002F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жизни"(</w:t>
            </w:r>
            <w:r w:rsidRPr="009F15CB">
              <w:t xml:space="preserve"> 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Ремонт автомобильной дороги по ул. Ленина от ул. Первомайская до ул. Лазо)»</w:t>
            </w:r>
          </w:p>
        </w:tc>
        <w:tc>
          <w:tcPr>
            <w:tcW w:w="788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F46B0" w:rsidRPr="0076676F" w:rsidRDefault="008728AF" w:rsidP="002F46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51 533,8</w:t>
            </w:r>
          </w:p>
        </w:tc>
      </w:tr>
      <w:tr w:rsidR="008728AF" w:rsidRPr="00D87375" w:rsidTr="00B019D2">
        <w:tc>
          <w:tcPr>
            <w:tcW w:w="635" w:type="dxa"/>
          </w:tcPr>
          <w:p w:rsidR="008728AF" w:rsidRPr="009F15CB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</w:t>
            </w:r>
            <w:r w:rsidRPr="0087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8728AF" w:rsidRPr="009F15CB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 ул. Горького от ул. Мухина до ул. Артиллерийская)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8728AF" w:rsidRPr="0076676F" w:rsidRDefault="006559FF" w:rsidP="008728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27 853,0</w:t>
            </w:r>
          </w:p>
        </w:tc>
      </w:tr>
      <w:tr w:rsidR="008728AF" w:rsidRPr="00D87375" w:rsidTr="00B019D2">
        <w:tc>
          <w:tcPr>
            <w:tcW w:w="635" w:type="dxa"/>
          </w:tcPr>
          <w:p w:rsidR="008728AF" w:rsidRPr="009F15CB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1.14</w:t>
            </w:r>
            <w:r w:rsidRPr="0087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8728AF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</w:p>
          <w:p w:rsidR="008728AF" w:rsidRPr="009F15CB" w:rsidRDefault="008728AF" w:rsidP="008728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Чайковского до ул. Политехническая)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8728AF" w:rsidRPr="009F15CB" w:rsidRDefault="008728AF" w:rsidP="008728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8728AF" w:rsidRPr="0076676F" w:rsidRDefault="006559FF" w:rsidP="008728A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20 133,9</w:t>
            </w:r>
          </w:p>
        </w:tc>
      </w:tr>
      <w:tr w:rsidR="00D87375" w:rsidRPr="00D87375" w:rsidTr="00B019D2">
        <w:tc>
          <w:tcPr>
            <w:tcW w:w="635" w:type="dxa"/>
          </w:tcPr>
          <w:p w:rsidR="0020191D" w:rsidRPr="009F15CB" w:rsidRDefault="0020191D" w:rsidP="002019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2928" w:type="dxa"/>
          </w:tcPr>
          <w:p w:rsidR="0020191D" w:rsidRPr="009F15CB" w:rsidRDefault="00207C42" w:rsidP="005012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20191D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(Ремонт </w:t>
            </w:r>
            <w:r w:rsidR="0020191D"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автомобильной дороги по ул. Амурская от у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t>л. Театральная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1294" w:rsidRPr="009F15CB">
              <w:rPr>
                <w:rFonts w:ascii="Times New Roman" w:hAnsi="Times New Roman" w:cs="Times New Roman"/>
                <w:sz w:val="20"/>
                <w:szCs w:val="20"/>
              </w:rPr>
              <w:t>до ул. Кузнечная)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9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9F15CB" w:rsidRDefault="0020191D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803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116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917" w:type="dxa"/>
            <w:vAlign w:val="bottom"/>
          </w:tcPr>
          <w:p w:rsidR="0020191D" w:rsidRPr="009F15CB" w:rsidRDefault="007942BC" w:rsidP="00E46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4 209,8</w:t>
            </w:r>
          </w:p>
        </w:tc>
        <w:tc>
          <w:tcPr>
            <w:tcW w:w="1360" w:type="dxa"/>
            <w:vAlign w:val="bottom"/>
          </w:tcPr>
          <w:p w:rsidR="0020191D" w:rsidRPr="0076676F" w:rsidRDefault="006559FF" w:rsidP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26 874,6</w:t>
            </w:r>
          </w:p>
        </w:tc>
      </w:tr>
      <w:tr w:rsidR="006559FF" w:rsidRPr="00D87375" w:rsidTr="00B019D2">
        <w:tc>
          <w:tcPr>
            <w:tcW w:w="635" w:type="dxa"/>
          </w:tcPr>
          <w:p w:rsidR="006559FF" w:rsidRPr="009F15CB" w:rsidRDefault="006559FF" w:rsidP="00655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6559FF" w:rsidRPr="009F15CB" w:rsidRDefault="006559FF" w:rsidP="00655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A82E4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A82E4E"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Б.Хмельницкого до ул. Калинина)</w:t>
            </w:r>
            <w:r w:rsidR="00A82E4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6559FF" w:rsidRPr="0076676F" w:rsidRDefault="00A82E4E" w:rsidP="006559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7 994,5</w:t>
            </w:r>
          </w:p>
        </w:tc>
      </w:tr>
      <w:tr w:rsidR="006559FF" w:rsidRPr="00D87375" w:rsidTr="00B019D2">
        <w:tc>
          <w:tcPr>
            <w:tcW w:w="635" w:type="dxa"/>
          </w:tcPr>
          <w:p w:rsidR="006559FF" w:rsidRPr="009F15CB" w:rsidRDefault="006559FF" w:rsidP="00655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1.17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6559FF" w:rsidRPr="009F15CB" w:rsidRDefault="006559FF" w:rsidP="00655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="00A82E4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A82E4E"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Шевченко до ул. Б.Хмельницкого)</w:t>
            </w:r>
            <w:r w:rsidR="00A82E4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8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6559FF" w:rsidRPr="009F15CB" w:rsidRDefault="006559FF" w:rsidP="00655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6559FF" w:rsidRPr="0076676F" w:rsidRDefault="00A82E4E" w:rsidP="006559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1 837,3</w:t>
            </w:r>
          </w:p>
        </w:tc>
      </w:tr>
      <w:tr w:rsidR="00D87375" w:rsidRPr="00D87375" w:rsidTr="00B019D2">
        <w:tc>
          <w:tcPr>
            <w:tcW w:w="635" w:type="dxa"/>
          </w:tcPr>
          <w:p w:rsidR="0020191D" w:rsidRPr="0076676F" w:rsidRDefault="0053765A" w:rsidP="002F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20191D" w:rsidRPr="007667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20191D" w:rsidRPr="009F15CB" w:rsidRDefault="00207C42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9F15CB">
              <w:t xml:space="preserve"> «</w:t>
            </w:r>
            <w:r w:rsidR="0020191D" w:rsidRPr="009F15CB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«Инфраструктура для жизни»  (осуществление строительного контроля, авторского надзора)»</w:t>
            </w:r>
          </w:p>
        </w:tc>
        <w:tc>
          <w:tcPr>
            <w:tcW w:w="788" w:type="dxa"/>
            <w:vAlign w:val="bottom"/>
          </w:tcPr>
          <w:p w:rsidR="0020191D" w:rsidRPr="009F15CB" w:rsidRDefault="0020191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9F15CB" w:rsidRDefault="0020191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9F15CB" w:rsidRDefault="0020191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9F15CB" w:rsidRDefault="0020191D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1 280,4</w:t>
            </w:r>
          </w:p>
        </w:tc>
        <w:tc>
          <w:tcPr>
            <w:tcW w:w="803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016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116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917" w:type="dxa"/>
            <w:vAlign w:val="bottom"/>
          </w:tcPr>
          <w:p w:rsidR="0020191D" w:rsidRPr="009F15CB" w:rsidRDefault="007942BC" w:rsidP="00117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1 280,4</w:t>
            </w:r>
          </w:p>
        </w:tc>
        <w:tc>
          <w:tcPr>
            <w:tcW w:w="1360" w:type="dxa"/>
            <w:vAlign w:val="bottom"/>
          </w:tcPr>
          <w:p w:rsidR="0020191D" w:rsidRPr="0076676F" w:rsidRDefault="00DD5E07" w:rsidP="0008314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13 850,0</w:t>
            </w:r>
          </w:p>
        </w:tc>
      </w:tr>
      <w:tr w:rsidR="00D87375" w:rsidRPr="00D87375" w:rsidTr="00B019D2">
        <w:tc>
          <w:tcPr>
            <w:tcW w:w="635" w:type="dxa"/>
          </w:tcPr>
          <w:p w:rsidR="002F46B0" w:rsidRPr="0076676F" w:rsidRDefault="00F50955" w:rsidP="002F46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1.19</w:t>
            </w:r>
            <w:r w:rsidR="002F46B0" w:rsidRPr="007667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2F46B0" w:rsidRPr="009F15CB" w:rsidRDefault="000F46BA" w:rsidP="001330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 «Осуществление дорожной деятельности в рамках реализации национального проекта "Инфраструктура для жизни" (</w:t>
            </w:r>
            <w:r w:rsidR="002F46B0" w:rsidRPr="009F15CB">
              <w:rPr>
                <w:rFonts w:ascii="Times New Roman" w:hAnsi="Times New Roman" w:cs="Times New Roman"/>
                <w:sz w:val="20"/>
                <w:szCs w:val="20"/>
              </w:rPr>
              <w:t>Реконструкция</w:t>
            </w:r>
            <w:r w:rsidR="001330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3077" w:rsidRPr="001F2B2B">
              <w:rPr>
                <w:rFonts w:ascii="Times New Roman" w:hAnsi="Times New Roman" w:cs="Times New Roman"/>
                <w:sz w:val="20"/>
                <w:szCs w:val="20"/>
              </w:rPr>
              <w:t>автомобильной дороги по</w:t>
            </w:r>
            <w:r w:rsidR="002F46B0" w:rsidRPr="001F2B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46B0" w:rsidRPr="009F15CB">
              <w:rPr>
                <w:rFonts w:ascii="Times New Roman" w:hAnsi="Times New Roman" w:cs="Times New Roman"/>
                <w:sz w:val="20"/>
                <w:szCs w:val="20"/>
              </w:rPr>
              <w:t>ул. Краснофлотская от</w:t>
            </w:r>
            <w:r w:rsidR="0020399F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ул. Островского до</w:t>
            </w:r>
            <w:r w:rsidR="002F46B0"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ул. Театральная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788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2F46B0" w:rsidRPr="009F15CB" w:rsidRDefault="002F46B0" w:rsidP="002F46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2F46B0" w:rsidRPr="0076676F" w:rsidRDefault="00A82E4E" w:rsidP="002F46B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158 958,0</w:t>
            </w:r>
          </w:p>
        </w:tc>
      </w:tr>
      <w:tr w:rsidR="00D87375" w:rsidRPr="00D87375" w:rsidTr="00AD4C2B">
        <w:tc>
          <w:tcPr>
            <w:tcW w:w="3563" w:type="dxa"/>
            <w:gridSpan w:val="2"/>
          </w:tcPr>
          <w:p w:rsidR="0020191D" w:rsidRPr="009F15CB" w:rsidRDefault="0020191D" w:rsidP="00197B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88" w:type="dxa"/>
            <w:vAlign w:val="bottom"/>
          </w:tcPr>
          <w:p w:rsidR="0020191D" w:rsidRPr="009F15CB" w:rsidRDefault="0020191D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20191D" w:rsidRPr="009F15CB" w:rsidRDefault="0020191D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20191D" w:rsidRPr="009F15CB" w:rsidRDefault="0020191D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20191D" w:rsidRPr="009F15CB" w:rsidRDefault="0020191D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803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016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016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016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116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917" w:type="dxa"/>
            <w:vAlign w:val="bottom"/>
          </w:tcPr>
          <w:p w:rsidR="0020191D" w:rsidRPr="009F15CB" w:rsidRDefault="008D1562" w:rsidP="000E5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32 416,5</w:t>
            </w:r>
          </w:p>
        </w:tc>
        <w:tc>
          <w:tcPr>
            <w:tcW w:w="1360" w:type="dxa"/>
            <w:vAlign w:val="bottom"/>
          </w:tcPr>
          <w:p w:rsidR="0020191D" w:rsidRPr="00D87375" w:rsidRDefault="00F4459E" w:rsidP="0008314B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905 464,6</w:t>
            </w:r>
          </w:p>
        </w:tc>
      </w:tr>
    </w:tbl>
    <w:p w:rsidR="00947C1D" w:rsidRPr="009F15CB" w:rsidRDefault="00947C1D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ED2C1B">
      <w:pPr>
        <w:rPr>
          <w:rFonts w:ascii="Times New Roman" w:hAnsi="Times New Roman" w:cs="Times New Roman"/>
          <w:b/>
          <w:sz w:val="24"/>
          <w:szCs w:val="24"/>
        </w:rPr>
      </w:pPr>
    </w:p>
    <w:p w:rsidR="00D87375" w:rsidRDefault="00D8737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375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D87375">
        <w:rPr>
          <w:rFonts w:ascii="Times New Roman" w:hAnsi="Times New Roman" w:cs="Times New Roman"/>
          <w:b/>
          <w:sz w:val="24"/>
          <w:szCs w:val="24"/>
        </w:rPr>
        <w:tab/>
        <w:t>План исполнения городского бюджета в части бюджетных ассигнований, предусмотренных на финансовое обеспечение реализации муниципального про</w:t>
      </w:r>
      <w:r>
        <w:rPr>
          <w:rFonts w:ascii="Times New Roman" w:hAnsi="Times New Roman" w:cs="Times New Roman"/>
          <w:b/>
          <w:sz w:val="24"/>
          <w:szCs w:val="24"/>
        </w:rPr>
        <w:t>екта города Благовещенска в 2026</w:t>
      </w:r>
      <w:r w:rsidRPr="00D87375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87375" w:rsidRDefault="00D87375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93" w:type="dxa"/>
        <w:tblLayout w:type="fixed"/>
        <w:tblLook w:val="04A0" w:firstRow="1" w:lastRow="0" w:firstColumn="1" w:lastColumn="0" w:noHBand="0" w:noVBand="1"/>
      </w:tblPr>
      <w:tblGrid>
        <w:gridCol w:w="635"/>
        <w:gridCol w:w="2928"/>
        <w:gridCol w:w="788"/>
        <w:gridCol w:w="789"/>
        <w:gridCol w:w="795"/>
        <w:gridCol w:w="826"/>
        <w:gridCol w:w="788"/>
        <w:gridCol w:w="803"/>
        <w:gridCol w:w="1016"/>
        <w:gridCol w:w="1016"/>
        <w:gridCol w:w="1016"/>
        <w:gridCol w:w="1116"/>
        <w:gridCol w:w="917"/>
        <w:gridCol w:w="1360"/>
      </w:tblGrid>
      <w:tr w:rsidR="00D87375" w:rsidRPr="009F15CB" w:rsidTr="00D87375">
        <w:trPr>
          <w:trHeight w:val="426"/>
        </w:trPr>
        <w:tc>
          <w:tcPr>
            <w:tcW w:w="635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928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870" w:type="dxa"/>
            <w:gridSpan w:val="11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360" w:type="dxa"/>
            <w:vMerge w:val="restart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Всего на конец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2026</w:t>
            </w: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 xml:space="preserve"> года (тыс. рублей)</w:t>
            </w:r>
          </w:p>
        </w:tc>
      </w:tr>
      <w:tr w:rsidR="00D87375" w:rsidRPr="009F15CB" w:rsidTr="00D87375">
        <w:tc>
          <w:tcPr>
            <w:tcW w:w="635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8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89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95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2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88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03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01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01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101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1116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917" w:type="dxa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1360" w:type="dxa"/>
            <w:vMerge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87375" w:rsidRPr="009F15CB" w:rsidTr="00D87375">
        <w:trPr>
          <w:trHeight w:val="340"/>
        </w:trPr>
        <w:tc>
          <w:tcPr>
            <w:tcW w:w="635" w:type="dxa"/>
            <w:vAlign w:val="center"/>
          </w:tcPr>
          <w:p w:rsidR="00D87375" w:rsidRPr="009F15CB" w:rsidRDefault="00D87375" w:rsidP="00D873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158" w:type="dxa"/>
            <w:gridSpan w:val="13"/>
            <w:vAlign w:val="center"/>
          </w:tcPr>
          <w:p w:rsidR="00D87375" w:rsidRPr="009F15CB" w:rsidRDefault="00D87375" w:rsidP="00D873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124E4E" w:rsidRPr="00D87375" w:rsidTr="00D87375">
        <w:tc>
          <w:tcPr>
            <w:tcW w:w="635" w:type="dxa"/>
          </w:tcPr>
          <w:p w:rsidR="00124E4E" w:rsidRPr="00DD671E" w:rsidRDefault="00DD671E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71E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F50955" w:rsidRPr="00DD67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8" w:type="dxa"/>
          </w:tcPr>
          <w:p w:rsidR="00124E4E" w:rsidRPr="00DD671E" w:rsidRDefault="00DD671E" w:rsidP="00F509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671E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«Инфраструктура для жизни» (осуществление строительного контроля, авторского надзора)»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124E4E" w:rsidRPr="009F15CB" w:rsidRDefault="00124E4E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124E4E" w:rsidRDefault="00DD671E" w:rsidP="00D87375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D671E">
              <w:rPr>
                <w:rFonts w:ascii="Times New Roman" w:hAnsi="Times New Roman" w:cs="Times New Roman"/>
                <w:sz w:val="20"/>
                <w:szCs w:val="20"/>
              </w:rPr>
              <w:t>37 051,6</w:t>
            </w:r>
          </w:p>
        </w:tc>
      </w:tr>
      <w:tr w:rsidR="00DD671E" w:rsidRPr="00D87375" w:rsidTr="00D87375">
        <w:tc>
          <w:tcPr>
            <w:tcW w:w="635" w:type="dxa"/>
          </w:tcPr>
          <w:p w:rsidR="00DD671E" w:rsidRPr="00C07315" w:rsidRDefault="00DD671E" w:rsidP="00DD671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sz w:val="20"/>
                <w:szCs w:val="20"/>
              </w:rPr>
              <w:t>1.20.</w:t>
            </w:r>
          </w:p>
        </w:tc>
        <w:tc>
          <w:tcPr>
            <w:tcW w:w="2928" w:type="dxa"/>
          </w:tcPr>
          <w:p w:rsidR="00DD671E" w:rsidRPr="00C07315" w:rsidRDefault="0076676F" w:rsidP="00DD671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6676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автомобильные дороги дорожной сети в городской агломерации</w:t>
            </w:r>
          </w:p>
        </w:tc>
        <w:tc>
          <w:tcPr>
            <w:tcW w:w="788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DD671E" w:rsidRPr="009F15CB" w:rsidRDefault="00DD671E" w:rsidP="00DD67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DD671E" w:rsidRDefault="0067382F" w:rsidP="00DD671E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7382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1 732 174,5</w:t>
            </w:r>
          </w:p>
        </w:tc>
      </w:tr>
      <w:tr w:rsidR="00AA5BB5" w:rsidRPr="00D87375" w:rsidTr="00D87375">
        <w:tc>
          <w:tcPr>
            <w:tcW w:w="3563" w:type="dxa"/>
            <w:gridSpan w:val="2"/>
          </w:tcPr>
          <w:p w:rsidR="00AA5BB5" w:rsidRPr="00E52CE3" w:rsidRDefault="00AA5BB5" w:rsidP="00D873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88" w:type="dxa"/>
            <w:vAlign w:val="bottom"/>
          </w:tcPr>
          <w:p w:rsidR="00AA5BB5" w:rsidRPr="00E52CE3" w:rsidRDefault="00AA5BB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9" w:type="dxa"/>
            <w:vAlign w:val="bottom"/>
          </w:tcPr>
          <w:p w:rsidR="00AA5BB5" w:rsidRPr="00E52CE3" w:rsidRDefault="00AA5BB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5" w:type="dxa"/>
            <w:vAlign w:val="bottom"/>
          </w:tcPr>
          <w:p w:rsidR="00AA5BB5" w:rsidRPr="00E52CE3" w:rsidRDefault="00AA5BB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26" w:type="dxa"/>
            <w:vAlign w:val="bottom"/>
          </w:tcPr>
          <w:p w:rsidR="00AA5BB5" w:rsidRPr="00E52CE3" w:rsidRDefault="00AA5BB5" w:rsidP="00D873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03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6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6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17" w:type="dxa"/>
            <w:vAlign w:val="bottom"/>
          </w:tcPr>
          <w:p w:rsidR="00AA5BB5" w:rsidRPr="00E52CE3" w:rsidRDefault="00AA5BB5" w:rsidP="006476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vAlign w:val="bottom"/>
          </w:tcPr>
          <w:p w:rsidR="00AA5BB5" w:rsidRPr="00E52CE3" w:rsidRDefault="0076676F" w:rsidP="00A65CD5">
            <w:pPr>
              <w:pStyle w:val="a4"/>
              <w:numPr>
                <w:ilvl w:val="0"/>
                <w:numId w:val="4"/>
              </w:num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52C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 769 226,1 </w:t>
            </w:r>
          </w:p>
        </w:tc>
      </w:tr>
    </w:tbl>
    <w:p w:rsidR="00AE0E22" w:rsidRDefault="00AE0E22" w:rsidP="00ED2C1B">
      <w:pPr>
        <w:rPr>
          <w:rFonts w:ascii="Times New Roman" w:hAnsi="Times New Roman" w:cs="Times New Roman"/>
          <w:b/>
          <w:sz w:val="24"/>
          <w:szCs w:val="24"/>
        </w:rPr>
      </w:pPr>
    </w:p>
    <w:p w:rsidR="00ED2C1B" w:rsidRPr="009F15CB" w:rsidRDefault="00ED2C1B" w:rsidP="00ED2C1B">
      <w:pPr>
        <w:rPr>
          <w:rFonts w:ascii="Times New Roman" w:hAnsi="Times New Roman" w:cs="Times New Roman"/>
          <w:b/>
          <w:sz w:val="24"/>
          <w:szCs w:val="24"/>
        </w:rPr>
      </w:pPr>
    </w:p>
    <w:p w:rsidR="005607F1" w:rsidRPr="00A65CD5" w:rsidRDefault="00A65CD5" w:rsidP="00A65CD5">
      <w:pPr>
        <w:ind w:left="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AF6E36" w:rsidRPr="00A65CD5">
        <w:rPr>
          <w:rFonts w:ascii="Times New Roman" w:hAnsi="Times New Roman" w:cs="Times New Roman"/>
          <w:b/>
          <w:sz w:val="24"/>
          <w:szCs w:val="24"/>
        </w:rPr>
        <w:t>Дополнительная информация</w:t>
      </w:r>
    </w:p>
    <w:p w:rsidR="00C16023" w:rsidRPr="00756439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>Расчет показателя проекта «</w:t>
      </w:r>
      <w:r w:rsidR="00756439" w:rsidRPr="00756439">
        <w:rPr>
          <w:rFonts w:ascii="Times New Roman" w:hAnsi="Times New Roman" w:cs="Times New Roman"/>
          <w:sz w:val="24"/>
          <w:szCs w:val="24"/>
        </w:rPr>
        <w:t>Увеличение протяженности дорожной сети, находящейся в нормативном состоянии</w:t>
      </w:r>
      <w:r w:rsidRPr="00756439">
        <w:rPr>
          <w:rFonts w:ascii="Times New Roman" w:hAnsi="Times New Roman" w:cs="Times New Roman"/>
          <w:sz w:val="24"/>
          <w:szCs w:val="24"/>
        </w:rPr>
        <w:t>»:</w:t>
      </w:r>
      <w:r w:rsidR="008316EE" w:rsidRPr="007564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6023" w:rsidRPr="009F15CB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тек.период 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базовый период </m:t>
              </m:r>
            </m:den>
          </m:f>
        </m:oMath>
      </m:oMathPara>
    </w:p>
    <w:p w:rsidR="00C16023" w:rsidRPr="009F15CB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C16023" w:rsidRPr="009F15CB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C16023" w:rsidRPr="00756439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УПАДПНТ - </w:t>
      </w:r>
      <w:r w:rsidR="00756439" w:rsidRPr="00756439">
        <w:rPr>
          <w:rFonts w:ascii="Times New Roman" w:hAnsi="Times New Roman" w:cs="Times New Roman"/>
          <w:sz w:val="24"/>
          <w:szCs w:val="24"/>
        </w:rPr>
        <w:t>Увеличение протяженности дорожной сети, находящейся в нормативном состоянии</w:t>
      </w:r>
      <w:r w:rsidRPr="00756439">
        <w:rPr>
          <w:rFonts w:ascii="Times New Roman" w:hAnsi="Times New Roman" w:cs="Times New Roman"/>
          <w:sz w:val="24"/>
          <w:szCs w:val="24"/>
        </w:rPr>
        <w:t>;</w:t>
      </w:r>
    </w:p>
    <w:p w:rsidR="00C16023" w:rsidRPr="009F15CB" w:rsidRDefault="00C16023" w:rsidP="00C16023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F4A17" w:rsidRPr="009F15CB" w:rsidRDefault="00C16023" w:rsidP="008F4A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lastRenderedPageBreak/>
        <w:t>ПАДПНТ - протяженность автомобильных дорог, приведенных к нормативны</w:t>
      </w:r>
      <w:r w:rsidR="000C7EE4" w:rsidRPr="009F15CB">
        <w:rPr>
          <w:rFonts w:ascii="Times New Roman" w:hAnsi="Times New Roman" w:cs="Times New Roman"/>
          <w:sz w:val="24"/>
          <w:szCs w:val="24"/>
        </w:rPr>
        <w:t xml:space="preserve">м требованиям после проведения </w:t>
      </w:r>
      <w:r w:rsidRPr="009F15CB">
        <w:rPr>
          <w:rFonts w:ascii="Times New Roman" w:hAnsi="Times New Roman" w:cs="Times New Roman"/>
          <w:sz w:val="24"/>
          <w:szCs w:val="24"/>
        </w:rPr>
        <w:t>ремонта и (или) реконструкции;</w:t>
      </w:r>
      <w:r w:rsidR="008F4A17" w:rsidRPr="009F15CB">
        <w:rPr>
          <w:rFonts w:ascii="Times New Roman" w:hAnsi="Times New Roman" w:cs="Times New Roman"/>
          <w:sz w:val="24"/>
          <w:szCs w:val="24"/>
        </w:rPr>
        <w:t xml:space="preserve"> где:      </w:t>
      </w:r>
    </w:p>
    <w:p w:rsidR="008F4A17" w:rsidRPr="009F15CB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5CB">
        <w:rPr>
          <w:rFonts w:ascii="Times New Roman" w:hAnsi="Times New Roman" w:cs="Times New Roman"/>
          <w:i/>
          <w:sz w:val="24"/>
          <w:szCs w:val="24"/>
        </w:rPr>
        <w:t>ПАДПНТ = ПАД х ДПАДПНТ</w:t>
      </w:r>
      <w:r w:rsidR="002F3272" w:rsidRPr="009F15CB">
        <w:rPr>
          <w:rFonts w:ascii="Times New Roman" w:hAnsi="Times New Roman" w:cs="Times New Roman"/>
          <w:i/>
          <w:sz w:val="24"/>
          <w:szCs w:val="24"/>
        </w:rPr>
        <w:t>;</w:t>
      </w:r>
    </w:p>
    <w:p w:rsidR="008F4A17" w:rsidRPr="009F15CB" w:rsidRDefault="008F4A17" w:rsidP="008F4A17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5CB">
        <w:rPr>
          <w:rFonts w:ascii="Times New Roman" w:hAnsi="Times New Roman" w:cs="Times New Roman"/>
          <w:i/>
          <w:sz w:val="24"/>
          <w:szCs w:val="24"/>
        </w:rPr>
        <w:t>где:</w:t>
      </w:r>
    </w:p>
    <w:p w:rsidR="00C16023" w:rsidRPr="009F15CB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5CB">
        <w:rPr>
          <w:rFonts w:ascii="Times New Roman" w:hAnsi="Times New Roman" w:cs="Times New Roman"/>
          <w:i/>
          <w:sz w:val="24"/>
          <w:szCs w:val="24"/>
        </w:rPr>
        <w:t>ПАД – протяженность автомобильных дорог общего пользования местного значения на территории муниципального образования входящих в перечень Благовещенской агломерации (</w:t>
      </w:r>
      <w:r w:rsidR="004A7BC4" w:rsidRPr="009F15CB">
        <w:rPr>
          <w:rFonts w:ascii="Times New Roman" w:hAnsi="Times New Roman" w:cs="Times New Roman"/>
          <w:i/>
          <w:sz w:val="24"/>
          <w:szCs w:val="24"/>
        </w:rPr>
        <w:t>Инфраструктура для жизни</w:t>
      </w:r>
      <w:r w:rsidRPr="009F15CB">
        <w:rPr>
          <w:rFonts w:ascii="Times New Roman" w:hAnsi="Times New Roman" w:cs="Times New Roman"/>
          <w:i/>
          <w:sz w:val="24"/>
          <w:szCs w:val="24"/>
        </w:rPr>
        <w:t>);</w:t>
      </w:r>
    </w:p>
    <w:p w:rsidR="00C16023" w:rsidRPr="009F15CB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023" w:rsidRPr="009F15CB" w:rsidRDefault="00C16023" w:rsidP="00C16023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5CB">
        <w:rPr>
          <w:rFonts w:ascii="Times New Roman" w:hAnsi="Times New Roman" w:cs="Times New Roman"/>
          <w:i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</w:t>
      </w:r>
      <w:r w:rsidR="000C7EE4" w:rsidRPr="009F15CB">
        <w:rPr>
          <w:rFonts w:ascii="Times New Roman" w:hAnsi="Times New Roman" w:cs="Times New Roman"/>
          <w:i/>
          <w:sz w:val="24"/>
          <w:szCs w:val="24"/>
        </w:rPr>
        <w:t xml:space="preserve">ьного образования, приведенных </w:t>
      </w:r>
      <w:r w:rsidRPr="009F15CB">
        <w:rPr>
          <w:rFonts w:ascii="Times New Roman" w:hAnsi="Times New Roman" w:cs="Times New Roman"/>
          <w:i/>
          <w:sz w:val="24"/>
          <w:szCs w:val="24"/>
        </w:rPr>
        <w:t>к нормативным требованиям к транспортно-эксплуатационным показателям, в общей протяженности указанных дорог в соответствии с отчетом «О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Благовещенска».</w:t>
      </w:r>
    </w:p>
    <w:p w:rsidR="005607F1" w:rsidRPr="009F15CB" w:rsidRDefault="005607F1" w:rsidP="00FD3A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2C9" w:rsidRPr="009F15CB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332C9" w:rsidRPr="009F15CB" w:rsidRDefault="00F332C9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CF12BC" w:rsidRPr="009F15CB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F21CB" w:rsidRPr="009F15CB" w:rsidRDefault="001F21CB" w:rsidP="0053765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F12BC" w:rsidRDefault="00CF12BC" w:rsidP="00A82E4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82E4E" w:rsidRPr="009F15CB" w:rsidRDefault="00A82E4E" w:rsidP="00A82E4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F12BC" w:rsidRPr="009F15CB" w:rsidRDefault="00CF12BC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0342E" w:rsidRPr="009F15CB" w:rsidRDefault="00C550D8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 </w:t>
      </w:r>
      <w:r w:rsidR="0060342E" w:rsidRPr="009F15CB">
        <w:rPr>
          <w:rFonts w:ascii="Times New Roman" w:hAnsi="Times New Roman" w:cs="Times New Roman"/>
          <w:sz w:val="24"/>
          <w:szCs w:val="24"/>
        </w:rPr>
        <w:t xml:space="preserve">     </w:t>
      </w:r>
      <w:r w:rsidR="0060342E" w:rsidRPr="009F15CB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60342E" w:rsidRPr="009F15CB" w:rsidRDefault="0060342E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F15C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B0143F" w:rsidRPr="009F15CB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C550D8" w:rsidRPr="009F15CB">
        <w:rPr>
          <w:rFonts w:ascii="Times New Roman" w:hAnsi="Times New Roman" w:cs="Times New Roman"/>
          <w:sz w:val="20"/>
          <w:szCs w:val="20"/>
        </w:rPr>
        <w:t xml:space="preserve">      </w:t>
      </w:r>
      <w:r w:rsidRPr="009F15CB">
        <w:rPr>
          <w:rFonts w:ascii="Times New Roman" w:hAnsi="Times New Roman" w:cs="Times New Roman"/>
          <w:sz w:val="20"/>
          <w:szCs w:val="20"/>
        </w:rPr>
        <w:t xml:space="preserve">   к паспорту муниципального проекта</w:t>
      </w:r>
    </w:p>
    <w:p w:rsidR="0060342E" w:rsidRPr="009F15CB" w:rsidRDefault="0060342E" w:rsidP="00C550D8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  <w:r w:rsidRPr="009F15C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</w:t>
      </w:r>
      <w:r w:rsidR="00B0143F" w:rsidRPr="009F15C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</w:t>
      </w:r>
      <w:r w:rsidR="00C550D8" w:rsidRPr="009F15CB"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9F15CB">
        <w:rPr>
          <w:rFonts w:ascii="Times New Roman" w:hAnsi="Times New Roman" w:cs="Times New Roman"/>
          <w:sz w:val="20"/>
          <w:szCs w:val="20"/>
        </w:rPr>
        <w:t>«</w:t>
      </w:r>
      <w:r w:rsidR="00056419" w:rsidRPr="009F15CB">
        <w:rPr>
          <w:rFonts w:ascii="Times New Roman" w:hAnsi="Times New Roman" w:cs="Times New Roman"/>
          <w:sz w:val="24"/>
          <w:szCs w:val="24"/>
        </w:rPr>
        <w:t>Региональная и местная дорожная сеть» (город Благовещенск)</w:t>
      </w:r>
    </w:p>
    <w:p w:rsidR="0060342E" w:rsidRPr="009F15CB" w:rsidRDefault="0060342E" w:rsidP="00C550D8">
      <w:pPr>
        <w:pStyle w:val="ConsPlusNormal"/>
        <w:jc w:val="right"/>
        <w:rPr>
          <w:rFonts w:ascii="Times New Roman" w:hAnsi="Times New Roman" w:cs="Times New Roman"/>
          <w:sz w:val="20"/>
          <w:szCs w:val="20"/>
        </w:rPr>
      </w:pPr>
    </w:p>
    <w:p w:rsidR="0060342E" w:rsidRDefault="0060342E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3765A" w:rsidRPr="009F15CB" w:rsidRDefault="0053765A" w:rsidP="006034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0342E" w:rsidRPr="009F15CB" w:rsidRDefault="0060342E" w:rsidP="0060342E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60342E" w:rsidRPr="009F15CB" w:rsidRDefault="0060342E" w:rsidP="006034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F15CB">
        <w:rPr>
          <w:rFonts w:ascii="Times New Roman" w:eastAsia="Calibri" w:hAnsi="Times New Roman" w:cs="Times New Roman"/>
          <w:sz w:val="28"/>
          <w:szCs w:val="28"/>
        </w:rPr>
        <w:t>ДОПОЛНИТЕЛЬНЫЕ И ОБОСНОВЫВАЮЩИЕ МАТЕРИАЛЫ</w:t>
      </w:r>
    </w:p>
    <w:p w:rsidR="00EC3C8C" w:rsidRPr="009F15CB" w:rsidRDefault="0060342E" w:rsidP="00EC3C8C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муниципального проекта </w:t>
      </w:r>
      <w:r w:rsidR="0036005E" w:rsidRPr="009F15CB">
        <w:rPr>
          <w:rFonts w:ascii="Times New Roman" w:hAnsi="Times New Roman" w:cs="Times New Roman"/>
          <w:sz w:val="24"/>
          <w:szCs w:val="24"/>
        </w:rPr>
        <w:t>«</w:t>
      </w:r>
      <w:r w:rsidR="00EC3C8C" w:rsidRPr="009F15CB">
        <w:rPr>
          <w:rFonts w:ascii="Times New Roman" w:hAnsi="Times New Roman" w:cs="Times New Roman"/>
          <w:sz w:val="24"/>
          <w:szCs w:val="24"/>
        </w:rPr>
        <w:t>Региональная и местная дорожная сеть» (город Благовещенск)</w:t>
      </w:r>
    </w:p>
    <w:p w:rsidR="0036005E" w:rsidRPr="009F15CB" w:rsidRDefault="00345101" w:rsidP="003600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15CB">
        <w:rPr>
          <w:rFonts w:ascii="Times New Roman" w:hAnsi="Times New Roman" w:cs="Times New Roman"/>
          <w:sz w:val="24"/>
          <w:szCs w:val="24"/>
        </w:rPr>
        <w:t xml:space="preserve"> </w:t>
      </w:r>
      <w:r w:rsidR="0037511F" w:rsidRPr="009F15CB">
        <w:rPr>
          <w:rFonts w:ascii="Times New Roman" w:hAnsi="Times New Roman" w:cs="Times New Roman"/>
          <w:sz w:val="24"/>
          <w:szCs w:val="24"/>
        </w:rPr>
        <w:t>(отсутствуют)</w:t>
      </w:r>
    </w:p>
    <w:p w:rsidR="00213943" w:rsidRDefault="00213943" w:rsidP="00587B68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87B68" w:rsidRDefault="00587B68" w:rsidP="00587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587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587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587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765A" w:rsidRDefault="0053765A" w:rsidP="00587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0143F" w:rsidRDefault="00B0143F" w:rsidP="002169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3765A" w:rsidRPr="009F15CB" w:rsidRDefault="0053765A" w:rsidP="002169E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169E6" w:rsidRPr="00AA5BB5" w:rsidRDefault="00B0143F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169E6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</w:t>
      </w:r>
      <w:r w:rsidR="002169E6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2</w:t>
      </w:r>
    </w:p>
    <w:p w:rsidR="002169E6" w:rsidRPr="00AA5BB5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  <w:r w:rsidR="00B0143F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</w:t>
      </w:r>
      <w:r w:rsidR="00C550D8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к паспорту муниципального проекта </w:t>
      </w:r>
    </w:p>
    <w:p w:rsidR="0036005E" w:rsidRPr="00AA5BB5" w:rsidRDefault="0036005E" w:rsidP="0036005E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A5BB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056419" w:rsidRPr="00AA5BB5">
        <w:rPr>
          <w:rFonts w:ascii="Times New Roman" w:hAnsi="Times New Roman" w:cs="Times New Roman"/>
          <w:color w:val="000000" w:themeColor="text1"/>
          <w:sz w:val="20"/>
          <w:szCs w:val="20"/>
        </w:rPr>
        <w:t>Региональная и местная дорожная сеть» (город Благовещенск)</w:t>
      </w:r>
    </w:p>
    <w:p w:rsidR="002169E6" w:rsidRPr="00AA5BB5" w:rsidRDefault="002169E6" w:rsidP="00C550D8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169E6" w:rsidRPr="00AA5BB5" w:rsidRDefault="002169E6" w:rsidP="00C550D8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169E6" w:rsidRPr="00AA5BB5" w:rsidRDefault="002169E6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5B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 реализации проекта </w:t>
      </w:r>
    </w:p>
    <w:p w:rsidR="00E2756C" w:rsidRPr="00AA5BB5" w:rsidRDefault="00E2756C" w:rsidP="002169E6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13944" w:type="dxa"/>
        <w:tblLayout w:type="fixed"/>
        <w:tblLook w:val="04A0" w:firstRow="1" w:lastRow="0" w:firstColumn="1" w:lastColumn="0" w:noHBand="0" w:noVBand="1"/>
      </w:tblPr>
      <w:tblGrid>
        <w:gridCol w:w="806"/>
        <w:gridCol w:w="1687"/>
        <w:gridCol w:w="1152"/>
        <w:gridCol w:w="1121"/>
        <w:gridCol w:w="9"/>
        <w:gridCol w:w="8"/>
        <w:gridCol w:w="842"/>
        <w:gridCol w:w="843"/>
        <w:gridCol w:w="8"/>
        <w:gridCol w:w="9"/>
        <w:gridCol w:w="1258"/>
        <w:gridCol w:w="8"/>
        <w:gridCol w:w="981"/>
        <w:gridCol w:w="8"/>
        <w:gridCol w:w="1118"/>
        <w:gridCol w:w="17"/>
        <w:gridCol w:w="988"/>
        <w:gridCol w:w="6"/>
        <w:gridCol w:w="1134"/>
        <w:gridCol w:w="13"/>
        <w:gridCol w:w="940"/>
        <w:gridCol w:w="13"/>
        <w:gridCol w:w="958"/>
        <w:gridCol w:w="9"/>
        <w:gridCol w:w="8"/>
      </w:tblGrid>
      <w:tr w:rsidR="0000326B" w:rsidRPr="00AA5BB5" w:rsidTr="00DC2AF9">
        <w:tc>
          <w:tcPr>
            <w:tcW w:w="806" w:type="dxa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687" w:type="dxa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</w:t>
            </w:r>
            <w:r w:rsidR="00665164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ой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точки</w:t>
            </w:r>
          </w:p>
        </w:tc>
        <w:tc>
          <w:tcPr>
            <w:tcW w:w="2282" w:type="dxa"/>
            <w:gridSpan w:val="3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4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5" w:type="dxa"/>
            <w:gridSpan w:val="3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89" w:type="dxa"/>
            <w:gridSpan w:val="2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9" w:type="dxa"/>
            <w:gridSpan w:val="4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1147" w:type="dxa"/>
            <w:gridSpan w:val="2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(тыс.</w:t>
            </w:r>
            <w:r w:rsidR="00A53ECC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руб.)</w:t>
            </w:r>
          </w:p>
        </w:tc>
        <w:tc>
          <w:tcPr>
            <w:tcW w:w="953" w:type="dxa"/>
            <w:gridSpan w:val="2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975" w:type="dxa"/>
            <w:gridSpan w:val="3"/>
            <w:vMerge w:val="restart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00326B" w:rsidRPr="00AA5BB5" w:rsidTr="00DC2AF9">
        <w:tc>
          <w:tcPr>
            <w:tcW w:w="806" w:type="dxa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7" w:type="dxa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0" w:type="dxa"/>
            <w:gridSpan w:val="2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  <w:gridSpan w:val="2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  <w:gridSpan w:val="2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5" w:type="dxa"/>
            <w:gridSpan w:val="3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2169E6" w:rsidRPr="00AA5BB5" w:rsidRDefault="00A53EC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</w:t>
            </w:r>
            <w:r w:rsidR="00665164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измерения (по ОКЕИ)</w:t>
            </w:r>
          </w:p>
        </w:tc>
        <w:tc>
          <w:tcPr>
            <w:tcW w:w="994" w:type="dxa"/>
            <w:gridSpan w:val="2"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1147" w:type="dxa"/>
            <w:gridSpan w:val="2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gridSpan w:val="2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gridSpan w:val="3"/>
            <w:vMerge/>
          </w:tcPr>
          <w:p w:rsidR="002169E6" w:rsidRPr="00AA5BB5" w:rsidRDefault="002169E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c>
          <w:tcPr>
            <w:tcW w:w="806" w:type="dxa"/>
            <w:vAlign w:val="center"/>
          </w:tcPr>
          <w:p w:rsidR="002169E6" w:rsidRPr="00AA5BB5" w:rsidRDefault="002169E6" w:rsidP="00DC2AF9">
            <w:pPr>
              <w:spacing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138" w:type="dxa"/>
            <w:gridSpan w:val="24"/>
            <w:vAlign w:val="center"/>
          </w:tcPr>
          <w:p w:rsidR="002169E6" w:rsidRPr="00AA5BB5" w:rsidRDefault="00CF12BC" w:rsidP="00DC2AF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Повышено качество дорожной сети, в том числе доведено до нормативного состояния 60% региональных дорог и 85% дорог крупнейших городских агломераций</w:t>
            </w:r>
          </w:p>
        </w:tc>
      </w:tr>
      <w:tr w:rsidR="009F15CB" w:rsidRPr="00AA5BB5" w:rsidTr="00DC2AF9">
        <w:trPr>
          <w:gridAfter w:val="2"/>
          <w:wAfter w:w="17" w:type="dxa"/>
        </w:trPr>
        <w:tc>
          <w:tcPr>
            <w:tcW w:w="806" w:type="dxa"/>
          </w:tcPr>
          <w:p w:rsidR="00AA1941" w:rsidRPr="00AA5BB5" w:rsidRDefault="00AA1941" w:rsidP="00DC2AF9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687" w:type="dxa"/>
          </w:tcPr>
          <w:p w:rsidR="00AA1941" w:rsidRPr="00AA5BB5" w:rsidRDefault="00AA1941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501294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дорожной деятельности в рамках реализации национального проекта "Инфраструктура для жизни" </w:t>
            </w:r>
            <w:r w:rsidR="0011794A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(Ремонт </w:t>
            </w:r>
            <w:r w:rsidR="0011794A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автомобильной дороги по ул. Ленина от ул. Лазо до ул. Пушкина)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52" w:type="dxa"/>
          </w:tcPr>
          <w:p w:rsidR="00AA1941" w:rsidRPr="00AA5BB5" w:rsidRDefault="00AA1941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8" w:type="dxa"/>
            <w:gridSpan w:val="3"/>
          </w:tcPr>
          <w:p w:rsidR="00AA1941" w:rsidRPr="00AA5BB5" w:rsidRDefault="00AA1941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2" w:type="dxa"/>
          </w:tcPr>
          <w:p w:rsidR="00AA1941" w:rsidRPr="00AA5BB5" w:rsidRDefault="00BC62DE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60" w:type="dxa"/>
            <w:gridSpan w:val="3"/>
          </w:tcPr>
          <w:p w:rsidR="00AA1941" w:rsidRPr="00AA5BB5" w:rsidRDefault="00BC62DE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58" w:type="dxa"/>
          </w:tcPr>
          <w:p w:rsidR="00240BDA" w:rsidRPr="00AA5BB5" w:rsidRDefault="00240BD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AA1941" w:rsidRPr="00AA5BB5" w:rsidRDefault="00240BD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6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005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AA1941" w:rsidRPr="00AA5BB5" w:rsidRDefault="00A82E4E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36 552,7</w:t>
            </w:r>
          </w:p>
        </w:tc>
        <w:tc>
          <w:tcPr>
            <w:tcW w:w="953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1" w:type="dxa"/>
            <w:gridSpan w:val="2"/>
          </w:tcPr>
          <w:p w:rsidR="00AA1941" w:rsidRPr="00AA5BB5" w:rsidRDefault="00BC62DE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1.1.К1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1.1.К2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trHeight w:val="1534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1.1.К3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1.1.К4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75" w:type="dxa"/>
            <w:gridSpan w:val="3"/>
          </w:tcPr>
          <w:p w:rsidR="0000326B" w:rsidRPr="00AA5BB5" w:rsidRDefault="0053765A" w:rsidP="005376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1.1.К5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Е.Г. главный бухгалтер МУ </w:t>
            </w: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«ГУКС»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латежное поручение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1.1.К6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0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75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50 лет Октября от ул. Ленина до ул. Амурская)»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3578A0" w:rsidRDefault="00A82E4E" w:rsidP="00DC2AF9">
            <w:pPr>
              <w:jc w:val="center"/>
              <w:rPr>
                <w:color w:val="FF000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53 462,8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1.2.К1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1.2.К2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Муниципальный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контракт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1.2.К3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1.2.К4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1.2.К5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CB4C2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1.2.К6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 для жизни" (Ремонт автомобильной дороги по ул. Горького от ул. Калинина до ул. Мухина)»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3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3578A0" w:rsidRDefault="00A82E4E" w:rsidP="00DC2AF9">
            <w:pPr>
              <w:jc w:val="center"/>
              <w:rPr>
                <w:color w:val="FF000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79 592,2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1.3.К1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1.3.К2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1.3.К3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1.3.К4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00326B" w:rsidRPr="00AA5BB5" w:rsidRDefault="0053765A" w:rsidP="005376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1.3.К5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«Оплачены выполненные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работы»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Е.Г. главный бухгалтер </w:t>
            </w: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МУ «ГУКС»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1.3.К6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0326B" w:rsidRPr="00AA5BB5" w:rsidRDefault="0000326B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0326B" w:rsidRPr="00AA5BB5" w:rsidRDefault="0000326B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0326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0326B" w:rsidRPr="00AA5BB5" w:rsidRDefault="0000326B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1687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Театральная до ул. Кузнечной)»</w:t>
            </w:r>
          </w:p>
        </w:tc>
        <w:tc>
          <w:tcPr>
            <w:tcW w:w="1152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00326B" w:rsidRPr="00AA5BB5" w:rsidRDefault="0000326B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0326B" w:rsidRPr="00AA5BB5" w:rsidRDefault="00A82E4E" w:rsidP="00DC2AF9">
            <w:pPr>
              <w:jc w:val="center"/>
              <w:rPr>
                <w:color w:val="000000" w:themeColor="text1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32 535,9</w:t>
            </w:r>
          </w:p>
        </w:tc>
        <w:tc>
          <w:tcPr>
            <w:tcW w:w="953" w:type="dxa"/>
            <w:gridSpan w:val="2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0326B" w:rsidRPr="00AA5BB5" w:rsidRDefault="0000326B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1.4.К1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1.4.К2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1.4.К4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1.4.К6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дорожной деятельности в рамках реализации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национального проекта "Инфраструктура для жизни" (Ремонт автомобильной дороги по ул. Октябрьской от ул. Кузнечная до ул. Трудовой)»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F16B98" w:rsidRDefault="004210B4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F16B98" w:rsidRDefault="00A82E4E" w:rsidP="00DC2A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53 489,2</w:t>
            </w:r>
          </w:p>
          <w:p w:rsidR="004210B4" w:rsidRPr="00F16B98" w:rsidRDefault="004210B4" w:rsidP="00DC2AF9">
            <w:pPr>
              <w:jc w:val="center"/>
            </w:pP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1.5.К1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1.5.К2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1.5.К4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53765A" w:rsidP="005376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</w:t>
            </w: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1.5.К6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Октябрьской от ул. Трудовая до ул. Шимановского)»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A82E4E" w:rsidP="00DC2AF9">
            <w:pPr>
              <w:jc w:val="center"/>
              <w:rPr>
                <w:color w:val="000000" w:themeColor="text1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33 049,3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1.6.К1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1.6.К2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1.6.К4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53765A" w:rsidP="005376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1.6.К6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«Направлен отчет о расходах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отдела АТК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ED2C1B" w:rsidRDefault="004210B4" w:rsidP="00DC2AF9">
            <w:pPr>
              <w:jc w:val="center"/>
            </w:pPr>
            <w:r w:rsidRPr="00ED2C1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</w:t>
            </w:r>
            <w:r w:rsidR="003578A0" w:rsidRPr="003578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автомобильной дороги по ул. Октябрьской от ул. Шимановского до перекрестка ул. Октябрьской - ул.Островского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ED2C1B" w:rsidRDefault="00A82E4E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32 490,8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1.7.К1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1.7.К2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1.7..К3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1.7.К4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A528AF" w:rsidP="00A528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1.7.К6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</w:t>
            </w:r>
            <w:r w:rsidR="003578A0">
              <w:t xml:space="preserve"> </w:t>
            </w:r>
            <w:r w:rsidR="003578A0" w:rsidRPr="003578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Ремонт автомобильной дороги по ул. Октябрьской от перекрестка ул.Октябрьская - ул. Островского до ул. 50 лет Октября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14114" w:rsidRDefault="00A82E4E" w:rsidP="00DC2AF9">
            <w:pPr>
              <w:jc w:val="center"/>
              <w:rPr>
                <w:color w:val="FF0000"/>
              </w:rPr>
            </w:pPr>
            <w:r w:rsidRPr="00A82E4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8 888,2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1.8.К1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1.8.К2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1.8.К4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1.8.К5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Е.Г. </w:t>
            </w: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бумажном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1.8.К6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1.9. 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F15CB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 по ул. Загородная от ул. Горького до путепровода)»</w:t>
            </w:r>
          </w:p>
        </w:tc>
        <w:tc>
          <w:tcPr>
            <w:tcW w:w="1152" w:type="dxa"/>
          </w:tcPr>
          <w:p w:rsidR="004210B4" w:rsidRPr="00AA5BB5" w:rsidRDefault="00D44490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управления жкх г.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A82E4E" w:rsidP="00DC2AF9">
            <w:pPr>
              <w:jc w:val="center"/>
              <w:rPr>
                <w:color w:val="000000" w:themeColor="text1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62 397,7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..К3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4210B4" w:rsidRPr="00AA5BB5" w:rsidRDefault="004210B4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4210B4" w:rsidRPr="00AA5BB5" w:rsidRDefault="004210B4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210B4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4210B4" w:rsidRPr="00AA5BB5" w:rsidRDefault="004210B4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</w:p>
        </w:tc>
        <w:tc>
          <w:tcPr>
            <w:tcW w:w="1687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дорожной деятельности в рамках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реализации национального проекта "Инфраструктура для жизни" (Ремонт автомобильной дороги по ул. Мухина от ул. Пролетарская до ж/д переезда)»</w:t>
            </w:r>
          </w:p>
        </w:tc>
        <w:tc>
          <w:tcPr>
            <w:tcW w:w="1152" w:type="dxa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21" w:type="dxa"/>
          </w:tcPr>
          <w:p w:rsidR="004210B4" w:rsidRPr="00AA5BB5" w:rsidRDefault="00D44490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4210B4" w:rsidRPr="00AA5BB5" w:rsidRDefault="004210B4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управления жкх г. Благовещен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ска </w:t>
            </w:r>
          </w:p>
        </w:tc>
        <w:tc>
          <w:tcPr>
            <w:tcW w:w="989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4210B4" w:rsidRPr="00AA5BB5" w:rsidRDefault="00D44490" w:rsidP="00DC2AF9">
            <w:pPr>
              <w:jc w:val="center"/>
              <w:rPr>
                <w:color w:val="000000" w:themeColor="text1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103 130,2</w:t>
            </w:r>
          </w:p>
        </w:tc>
        <w:tc>
          <w:tcPr>
            <w:tcW w:w="953" w:type="dxa"/>
            <w:gridSpan w:val="2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4210B4" w:rsidRPr="00AA5BB5" w:rsidRDefault="004210B4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087A87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087A87" w:rsidRPr="00AA5BB5" w:rsidRDefault="00087A87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1.10.К1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087A87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1.10.К2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F41AB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</w:t>
            </w:r>
            <w:r w:rsidR="00087A87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К3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1.10.К4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1.10.К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5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«Оплачены выполненные работы»</w:t>
            </w: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Елизарова </w:t>
            </w: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Е.Г. главный бухгалтер МУ «ГУКС»</w:t>
            </w: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087A8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1.10.К6</w:t>
            </w:r>
          </w:p>
        </w:tc>
        <w:tc>
          <w:tcPr>
            <w:tcW w:w="1687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87A87" w:rsidRPr="00AA5BB5" w:rsidRDefault="00087A87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87A87" w:rsidRPr="00AA5BB5" w:rsidRDefault="00087A87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87A87" w:rsidRPr="00AA5BB5" w:rsidRDefault="00087A87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87A87" w:rsidRPr="00AA5BB5" w:rsidRDefault="00087A87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87A87" w:rsidRPr="00AA5BB5" w:rsidRDefault="00087A87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14114" w:rsidRPr="00AA5BB5" w:rsidTr="00A528AF">
        <w:trPr>
          <w:gridAfter w:val="1"/>
          <w:wAfter w:w="8" w:type="dxa"/>
          <w:trHeight w:val="705"/>
        </w:trPr>
        <w:tc>
          <w:tcPr>
            <w:tcW w:w="806" w:type="dxa"/>
          </w:tcPr>
          <w:p w:rsidR="00A14114" w:rsidRPr="00AA5BB5" w:rsidRDefault="00A14114" w:rsidP="00A1411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</w:t>
            </w:r>
          </w:p>
        </w:tc>
        <w:tc>
          <w:tcPr>
            <w:tcW w:w="1687" w:type="dxa"/>
          </w:tcPr>
          <w:p w:rsidR="00A14114" w:rsidRPr="00AA5BB5" w:rsidRDefault="00A14114" w:rsidP="00F41AB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Горького от ул. Артиллерийская до ул. Больничная)»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A14114" w:rsidRPr="00AA5BB5" w:rsidRDefault="00A14114" w:rsidP="00A1411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A14114" w:rsidRPr="00AA5BB5" w:rsidRDefault="00A14114" w:rsidP="00A1411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A14114" w:rsidRPr="00AA5BB5" w:rsidRDefault="00A14114" w:rsidP="00A1411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A14114" w:rsidRPr="00AA5BB5" w:rsidRDefault="00A14114" w:rsidP="00A1411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A14114" w:rsidRPr="00AA5BB5" w:rsidRDefault="00A14114" w:rsidP="00A1411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A14114" w:rsidRPr="00AA5BB5" w:rsidRDefault="00A14114" w:rsidP="00A1411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A14114" w:rsidRPr="00AA5BB5" w:rsidRDefault="00A14114" w:rsidP="00A14114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A14114" w:rsidRPr="00AA5BB5" w:rsidRDefault="00A14114" w:rsidP="00A14114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A14114" w:rsidRPr="00AA5BB5" w:rsidRDefault="00A14114" w:rsidP="00A14114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A14114" w:rsidRPr="00A14114" w:rsidRDefault="001949BE" w:rsidP="00A14114">
            <w:pPr>
              <w:jc w:val="center"/>
              <w:rPr>
                <w:color w:val="FF000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80 840,6</w:t>
            </w:r>
          </w:p>
        </w:tc>
        <w:tc>
          <w:tcPr>
            <w:tcW w:w="953" w:type="dxa"/>
            <w:gridSpan w:val="2"/>
          </w:tcPr>
          <w:p w:rsidR="00A14114" w:rsidRPr="00AA5BB5" w:rsidRDefault="00A14114" w:rsidP="00A14114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A14114" w:rsidRPr="00AA5BB5" w:rsidRDefault="00A14114" w:rsidP="00A14114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E73FA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1.11.К1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</w:t>
            </w:r>
            <w:r w:rsidR="00C1789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1.11.К2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1.11..К3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1.11.К4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1.11.К5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1.11.К6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«Направлен отчет о расходах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достижениях результатов»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Ситников А.П. начальник отдела АТК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F41ABA">
        <w:trPr>
          <w:gridAfter w:val="1"/>
          <w:wAfter w:w="8" w:type="dxa"/>
          <w:trHeight w:val="705"/>
        </w:trPr>
        <w:tc>
          <w:tcPr>
            <w:tcW w:w="806" w:type="dxa"/>
          </w:tcPr>
          <w:p w:rsidR="00FE73FA" w:rsidRPr="00AA5BB5" w:rsidRDefault="00FE73FA" w:rsidP="00DC2AF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 ул. Ленина от ул. Первомайская до ул. Лазо)»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14114" w:rsidRDefault="001949BE" w:rsidP="00DC2AF9">
            <w:pPr>
              <w:jc w:val="center"/>
              <w:rPr>
                <w:color w:val="FF000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51 533,8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E73FA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1.12.К1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«Заключено соглашение»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1E7EB1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FE73FA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E73FA"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1.12.К2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«Заявка на авансирование»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23.05.2025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точка  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«Реализованы запланированные мероприятия»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tabs>
                <w:tab w:val="center" w:pos="452"/>
              </w:tabs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ab/>
              <w:t>25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Промежуточные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акты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1.12.К4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27.11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1.12.К5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04.12.202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E73FA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1.12.К6</w:t>
            </w:r>
          </w:p>
        </w:tc>
        <w:tc>
          <w:tcPr>
            <w:tcW w:w="1687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FE73FA" w:rsidRPr="00AA5BB5" w:rsidRDefault="00FE73FA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FE73FA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FE73F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2.2025</w:t>
            </w:r>
          </w:p>
        </w:tc>
        <w:tc>
          <w:tcPr>
            <w:tcW w:w="859" w:type="dxa"/>
            <w:gridSpan w:val="3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FE73FA" w:rsidRPr="00AA5BB5" w:rsidRDefault="00FE73FA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FE73FA" w:rsidRPr="00AA5BB5" w:rsidRDefault="00FE73FA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FE73FA" w:rsidRPr="00AA5BB5" w:rsidRDefault="00FE73FA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E73FA" w:rsidRPr="00AA5BB5" w:rsidRDefault="00FE73FA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97F10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97F10" w:rsidRPr="00F16B98" w:rsidRDefault="00C97F10" w:rsidP="00C97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1687" w:type="dxa"/>
          </w:tcPr>
          <w:p w:rsidR="00C97F10" w:rsidRPr="00F16B98" w:rsidRDefault="00C97F10" w:rsidP="00C97F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F16B98">
              <w:t xml:space="preserve"> «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 ул. Горького от ул. Мухина до ул. Артилле</w:t>
            </w:r>
            <w:r w:rsidR="00F41ABA" w:rsidRPr="00F16B98">
              <w:rPr>
                <w:rFonts w:ascii="Times New Roman" w:hAnsi="Times New Roman" w:cs="Times New Roman"/>
                <w:sz w:val="20"/>
                <w:szCs w:val="20"/>
              </w:rPr>
              <w:t>рийская</w:t>
            </w:r>
            <w:r w:rsidR="00F41ABA"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)» </w:t>
            </w:r>
          </w:p>
        </w:tc>
        <w:tc>
          <w:tcPr>
            <w:tcW w:w="1152" w:type="dxa"/>
          </w:tcPr>
          <w:p w:rsidR="00C97F10" w:rsidRPr="00F16B98" w:rsidRDefault="00C97F10" w:rsidP="00C97F1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30.12.2025</w:t>
            </w:r>
          </w:p>
        </w:tc>
        <w:tc>
          <w:tcPr>
            <w:tcW w:w="1121" w:type="dxa"/>
          </w:tcPr>
          <w:p w:rsidR="00C97F10" w:rsidRPr="00F16B98" w:rsidRDefault="00C97F10" w:rsidP="00C97F1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C97F10" w:rsidRPr="00F16B98" w:rsidRDefault="00C97F10" w:rsidP="00C97F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97F10" w:rsidRPr="00F16B98" w:rsidRDefault="00C97F10" w:rsidP="00C97F1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97F10" w:rsidRPr="00F16B98" w:rsidRDefault="00C97F10" w:rsidP="00C97F1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C97F10" w:rsidRPr="00F16B98" w:rsidRDefault="00C97F10" w:rsidP="00C97F1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C97F10" w:rsidRPr="00F16B98" w:rsidRDefault="00C97F10" w:rsidP="00C97F10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97F10" w:rsidRPr="00F16B98" w:rsidRDefault="00C97F10" w:rsidP="00C97F10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97F10" w:rsidRPr="00F16B98" w:rsidRDefault="00C97F10" w:rsidP="00C97F10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97F10" w:rsidRPr="00F16B98" w:rsidRDefault="00C97F10" w:rsidP="00C97F10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27 853,0</w:t>
            </w:r>
          </w:p>
        </w:tc>
        <w:tc>
          <w:tcPr>
            <w:tcW w:w="953" w:type="dxa"/>
            <w:gridSpan w:val="2"/>
          </w:tcPr>
          <w:p w:rsidR="00C97F10" w:rsidRPr="00F16B98" w:rsidRDefault="00C97F10" w:rsidP="00C97F10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97F10" w:rsidRPr="00F16B98" w:rsidRDefault="00C97F10" w:rsidP="00C97F10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1.13.К1</w:t>
            </w:r>
          </w:p>
        </w:tc>
        <w:tc>
          <w:tcPr>
            <w:tcW w:w="1687" w:type="dxa"/>
          </w:tcPr>
          <w:p w:rsidR="00B069E1" w:rsidRPr="00F16B98" w:rsidRDefault="00B069E1" w:rsidP="006A5908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«Заключено </w:t>
            </w:r>
            <w:r w:rsidR="006A5908" w:rsidRPr="00F16B98">
              <w:rPr>
                <w:rFonts w:ascii="Times New Roman" w:hAnsi="Times New Roman" w:cs="Times New Roman"/>
                <w:sz w:val="20"/>
                <w:szCs w:val="20"/>
              </w:rPr>
              <w:t>дополнительное с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оглашение»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Дополнительное соглашение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69E1" w:rsidRPr="00F16B98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1.13.К2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«Заключено дополнительное соглашение к муниципальному контракту на выполнение работ»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B069E1" w:rsidRPr="00F16B98" w:rsidRDefault="00B069E1" w:rsidP="00B069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Дополнительное соглашение к муниципальному контракту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9E1" w:rsidRPr="00F16B98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1.13.К3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9E1" w:rsidRPr="00F16B98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1.13.К4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69E1" w:rsidRPr="00F16B98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1.13.К5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69E1" w:rsidRPr="00F16B98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1.13.К6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«Направлен отчет о расходах и достижениях результатов»</w:t>
            </w:r>
          </w:p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Ситников А.П. 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 бумажном 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носителе</w:t>
            </w:r>
          </w:p>
        </w:tc>
      </w:tr>
      <w:tr w:rsidR="00C1789D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1789D" w:rsidRPr="00F16B98" w:rsidRDefault="00C1789D" w:rsidP="00C178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1.14.</w:t>
            </w:r>
          </w:p>
        </w:tc>
        <w:tc>
          <w:tcPr>
            <w:tcW w:w="1687" w:type="dxa"/>
          </w:tcPr>
          <w:p w:rsidR="00C1789D" w:rsidRPr="00F16B98" w:rsidRDefault="00C1789D" w:rsidP="00C178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F16B98">
              <w:t xml:space="preserve"> «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Чайко</w:t>
            </w:r>
            <w:r w:rsidR="00F41ABA" w:rsidRPr="00F16B98">
              <w:rPr>
                <w:rFonts w:ascii="Times New Roman" w:hAnsi="Times New Roman" w:cs="Times New Roman"/>
                <w:sz w:val="20"/>
                <w:szCs w:val="20"/>
              </w:rPr>
              <w:t>вского до ул. Политехническая)»</w:t>
            </w:r>
          </w:p>
        </w:tc>
        <w:tc>
          <w:tcPr>
            <w:tcW w:w="1152" w:type="dxa"/>
          </w:tcPr>
          <w:p w:rsidR="00C1789D" w:rsidRPr="00F16B98" w:rsidRDefault="00C1789D" w:rsidP="00C178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1121" w:type="dxa"/>
          </w:tcPr>
          <w:p w:rsidR="00C1789D" w:rsidRPr="00F16B98" w:rsidRDefault="00C1789D" w:rsidP="00C178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C1789D" w:rsidRPr="00F16B98" w:rsidRDefault="00C1789D" w:rsidP="00C1789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1789D" w:rsidRPr="00F16B98" w:rsidRDefault="00C1789D" w:rsidP="00C1789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1789D" w:rsidRPr="00F16B98" w:rsidRDefault="00C1789D" w:rsidP="00C178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C1789D" w:rsidRPr="00F16B98" w:rsidRDefault="00C1789D" w:rsidP="00C1789D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C1789D" w:rsidRPr="00F16B98" w:rsidRDefault="00C1789D" w:rsidP="00C1789D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1789D" w:rsidRPr="00F16B98" w:rsidRDefault="00C1789D" w:rsidP="00C1789D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1789D" w:rsidRPr="00F16B98" w:rsidRDefault="00C1789D" w:rsidP="00C1789D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1789D" w:rsidRPr="00F16B98" w:rsidRDefault="00C1789D" w:rsidP="00C1789D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20 133,9</w:t>
            </w:r>
          </w:p>
        </w:tc>
        <w:tc>
          <w:tcPr>
            <w:tcW w:w="953" w:type="dxa"/>
            <w:gridSpan w:val="2"/>
          </w:tcPr>
          <w:p w:rsidR="00C1789D" w:rsidRPr="00F16B98" w:rsidRDefault="00C1789D" w:rsidP="00C1789D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1789D" w:rsidRPr="00F16B98" w:rsidRDefault="00C1789D" w:rsidP="00C1789D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1.14.К1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«Заключено </w:t>
            </w:r>
            <w:r w:rsidR="006A5908" w:rsidRPr="00F16B98">
              <w:rPr>
                <w:rFonts w:ascii="Times New Roman" w:hAnsi="Times New Roman" w:cs="Times New Roman"/>
                <w:sz w:val="20"/>
                <w:szCs w:val="20"/>
              </w:rPr>
              <w:t>дополнительное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соглашение»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Дополнительное соглашение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1.14.К2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«Заключено дополнительное соглашение к 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муниципальному контракту на выполнение работ»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Гоцкало 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В.С. директор МУ «ГУКС»</w:t>
            </w:r>
          </w:p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соглашение к 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муниципальному контракту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1.14.К3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1.14.К4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1.14.К5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069E1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1.14.К6</w:t>
            </w:r>
          </w:p>
        </w:tc>
        <w:tc>
          <w:tcPr>
            <w:tcW w:w="1687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B069E1" w:rsidRPr="00F16B98" w:rsidRDefault="00B069E1" w:rsidP="00B069E1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B069E1" w:rsidRPr="00F16B98" w:rsidRDefault="00B069E1" w:rsidP="00B069E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B069E1" w:rsidRPr="00F16B98" w:rsidRDefault="00B069E1" w:rsidP="00B069E1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B069E1" w:rsidRPr="00F16B98" w:rsidRDefault="00B069E1" w:rsidP="00B069E1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B069E1" w:rsidRPr="00F16B98" w:rsidRDefault="00B069E1" w:rsidP="00B069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047FFC" w:rsidRPr="00F16B98" w:rsidRDefault="00047FFC" w:rsidP="00DC2A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1.15.</w:t>
            </w:r>
          </w:p>
        </w:tc>
        <w:tc>
          <w:tcPr>
            <w:tcW w:w="1687" w:type="dxa"/>
          </w:tcPr>
          <w:p w:rsidR="00047FFC" w:rsidRPr="00F16B98" w:rsidRDefault="00047FFC" w:rsidP="00D07C0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по ул. Амурская от ул. Театральная до ул. Кузнечная)» </w:t>
            </w:r>
          </w:p>
        </w:tc>
        <w:tc>
          <w:tcPr>
            <w:tcW w:w="1152" w:type="dxa"/>
          </w:tcPr>
          <w:p w:rsidR="00047FFC" w:rsidRPr="00F16B98" w:rsidRDefault="00047FFC" w:rsidP="00DC2A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047FFC" w:rsidRPr="00F16B98" w:rsidRDefault="00047FFC" w:rsidP="00DC2A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047FFC" w:rsidRPr="00F16B98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F16B98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F16B98" w:rsidRDefault="00047FFC" w:rsidP="00DC2A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047FFC" w:rsidRPr="00F16B98" w:rsidRDefault="00047FFC" w:rsidP="00DC2AF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047FFC" w:rsidRPr="00F16B98" w:rsidRDefault="00047FFC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F16B98" w:rsidRDefault="00047FFC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F16B98" w:rsidRDefault="00047FFC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F16B98" w:rsidRDefault="00B069E1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26 874,6</w:t>
            </w:r>
          </w:p>
        </w:tc>
        <w:tc>
          <w:tcPr>
            <w:tcW w:w="953" w:type="dxa"/>
            <w:gridSpan w:val="2"/>
          </w:tcPr>
          <w:p w:rsidR="00047FFC" w:rsidRPr="00F16B98" w:rsidRDefault="00047FFC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047FFC" w:rsidRPr="00F16B98" w:rsidRDefault="00047FFC" w:rsidP="00DC2AF9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47FFC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1.15.К1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1.15.К2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Гоцкало В.С. директор МУ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«ГУКС»</w:t>
            </w:r>
          </w:p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1.15.К3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1.15.К4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1.15.К5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47FFC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1.15.К6</w:t>
            </w:r>
          </w:p>
        </w:tc>
        <w:tc>
          <w:tcPr>
            <w:tcW w:w="1687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047FFC" w:rsidRPr="00AA5BB5" w:rsidRDefault="00047FFC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047FFC" w:rsidRPr="00AA5BB5" w:rsidRDefault="00047FFC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047FFC" w:rsidRPr="00AA5BB5" w:rsidRDefault="00047FFC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047FFC" w:rsidRPr="00AA5BB5" w:rsidRDefault="00047FF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047FFC" w:rsidRPr="00AA5BB5" w:rsidRDefault="00047FFC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(Ремонт автомобильной дороги  по ул. Октябрьской от ул. Б.Хмельницкого до ул. Калинина)» в 2025 году</w:t>
            </w:r>
          </w:p>
        </w:tc>
        <w:tc>
          <w:tcPr>
            <w:tcW w:w="1152" w:type="dxa"/>
          </w:tcPr>
          <w:p w:rsidR="00111E1B" w:rsidRPr="00F16B98" w:rsidRDefault="00111E1B" w:rsidP="00111E1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111E1B" w:rsidRPr="00F16B98" w:rsidRDefault="00111E1B" w:rsidP="00111E1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7 994,5</w:t>
            </w:r>
          </w:p>
        </w:tc>
        <w:tc>
          <w:tcPr>
            <w:tcW w:w="953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1.16.К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</w:t>
            </w:r>
            <w:r w:rsidR="00F07C27"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="00F07C27"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точка   «Заключено дополнительноесоглашение»</w:t>
            </w:r>
          </w:p>
        </w:tc>
        <w:tc>
          <w:tcPr>
            <w:tcW w:w="1152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Ситников 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11E1B" w:rsidRPr="00F16B98" w:rsidRDefault="00F07C27" w:rsidP="00F07C2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Дополн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ительное соглашен</w:t>
            </w:r>
            <w:r w:rsidR="00111E1B" w:rsidRPr="00F16B98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1.16.К2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Гоцкало В.С. директор МУ «ГУКС»</w:t>
            </w:r>
          </w:p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1.16.К3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1.16.К4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1.16.К5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111E1B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1.16.К6</w:t>
            </w:r>
          </w:p>
        </w:tc>
        <w:tc>
          <w:tcPr>
            <w:tcW w:w="1687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«Направлен отчет о расходах 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достижениях результатов»</w:t>
            </w:r>
          </w:p>
          <w:p w:rsidR="00111E1B" w:rsidRPr="00F16B98" w:rsidRDefault="00111E1B" w:rsidP="00111E1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111E1B" w:rsidRPr="00F16B98" w:rsidRDefault="00111E1B" w:rsidP="00111E1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Ситников А.П. начальник отдела АТК 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111E1B" w:rsidRPr="00F16B98" w:rsidRDefault="00111E1B" w:rsidP="00111E1B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111E1B" w:rsidRPr="00F16B98" w:rsidRDefault="00111E1B" w:rsidP="00111E1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</w:t>
            </w:r>
          </w:p>
          <w:p w:rsidR="00111E1B" w:rsidRPr="00F16B98" w:rsidRDefault="00111E1B" w:rsidP="00111E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1.17.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 (Ремонт автомобильной дороги по ул. Октябрьской от ул. Шевченко до ул. Б.Хмельницкого)»</w:t>
            </w:r>
          </w:p>
        </w:tc>
        <w:tc>
          <w:tcPr>
            <w:tcW w:w="1152" w:type="dxa"/>
          </w:tcPr>
          <w:p w:rsidR="00C71AE7" w:rsidRPr="00F16B98" w:rsidRDefault="00C71AE7" w:rsidP="00C71AE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C71AE7" w:rsidRPr="00F16B98" w:rsidRDefault="00C71AE7" w:rsidP="00C71AE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1 837,3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1.17.К1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52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1.17.К2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Гоцкало В.С. директор </w:t>
            </w: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 «ГУКС»</w:t>
            </w:r>
          </w:p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1.17.К3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1.17.К4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1.17.К5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71AE7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1.17.К6</w:t>
            </w:r>
          </w:p>
        </w:tc>
        <w:tc>
          <w:tcPr>
            <w:tcW w:w="1687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C71AE7" w:rsidRPr="00F16B98" w:rsidRDefault="00C71AE7" w:rsidP="00C71A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C71AE7" w:rsidRPr="00F16B98" w:rsidRDefault="00C71AE7" w:rsidP="00C71AE7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C71AE7" w:rsidRPr="00F16B98" w:rsidRDefault="00C71AE7" w:rsidP="00C71AE7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C71AE7" w:rsidRPr="00F16B98" w:rsidRDefault="00C71AE7" w:rsidP="00C71A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  <w:p w:rsidR="00C71AE7" w:rsidRPr="00F16B98" w:rsidRDefault="00C71AE7" w:rsidP="00C71A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286" w:rsidRPr="00AA5BB5" w:rsidTr="00DC2AF9">
        <w:tc>
          <w:tcPr>
            <w:tcW w:w="806" w:type="dxa"/>
          </w:tcPr>
          <w:p w:rsidR="007A0286" w:rsidRPr="00F16B98" w:rsidRDefault="002F747C" w:rsidP="00DC2AF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87" w:type="dxa"/>
          </w:tcPr>
          <w:p w:rsidR="007A0286" w:rsidRPr="00AA5BB5" w:rsidRDefault="007A0286" w:rsidP="002F747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«Осуществление дорожной деятельности в рамках реализации национального проекта "Инфраструктура для жизни"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(осуществление строительного контроля, авторского надзора)»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D671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</w:t>
            </w:r>
            <w:r w:rsidR="00DD67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DD671E" w:rsidP="00DC2AF9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50 901,6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DD671E" w:rsidRPr="00AA5BB5" w:rsidTr="00DC2AF9">
        <w:tc>
          <w:tcPr>
            <w:tcW w:w="806" w:type="dxa"/>
          </w:tcPr>
          <w:p w:rsidR="00DD671E" w:rsidRPr="00F16B98" w:rsidRDefault="00DD671E" w:rsidP="00DD671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</w:t>
            </w:r>
          </w:p>
        </w:tc>
        <w:tc>
          <w:tcPr>
            <w:tcW w:w="1687" w:type="dxa"/>
          </w:tcPr>
          <w:p w:rsidR="00DD671E" w:rsidRPr="00AA5BB5" w:rsidRDefault="00DD671E" w:rsidP="00DD671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(осуществление строительного контроля, авторского надзора)»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2025 году</w:t>
            </w:r>
          </w:p>
        </w:tc>
        <w:tc>
          <w:tcPr>
            <w:tcW w:w="1152" w:type="dxa"/>
          </w:tcPr>
          <w:p w:rsidR="00DD671E" w:rsidRPr="00AA5BB5" w:rsidRDefault="00DD671E" w:rsidP="00DD671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0" w:type="dxa"/>
            <w:gridSpan w:val="2"/>
          </w:tcPr>
          <w:p w:rsidR="00DD671E" w:rsidRPr="00AA5BB5" w:rsidRDefault="00DD671E" w:rsidP="00DD671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50" w:type="dxa"/>
            <w:gridSpan w:val="2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DD671E" w:rsidRPr="00AA5BB5" w:rsidRDefault="00DD671E" w:rsidP="00DD671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DD671E" w:rsidRPr="00AA5BB5" w:rsidRDefault="00DD671E" w:rsidP="00DD671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DD671E" w:rsidRPr="00AA5BB5" w:rsidRDefault="00352A9E" w:rsidP="00DD671E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13 850,0</w:t>
            </w:r>
          </w:p>
        </w:tc>
        <w:tc>
          <w:tcPr>
            <w:tcW w:w="953" w:type="dxa"/>
            <w:gridSpan w:val="2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5" w:type="dxa"/>
            <w:gridSpan w:val="3"/>
          </w:tcPr>
          <w:p w:rsidR="00DD671E" w:rsidRPr="00AA5BB5" w:rsidRDefault="00DD671E" w:rsidP="00DD671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A0286" w:rsidRPr="00AA5BB5" w:rsidTr="00DC2AF9">
        <w:tc>
          <w:tcPr>
            <w:tcW w:w="806" w:type="dxa"/>
          </w:tcPr>
          <w:p w:rsidR="007A0286" w:rsidRPr="00F16B98" w:rsidRDefault="002F747C" w:rsidP="00DC2AF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.К1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«Внесен объект в план график»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c>
          <w:tcPr>
            <w:tcW w:w="806" w:type="dxa"/>
          </w:tcPr>
          <w:p w:rsidR="007A0286" w:rsidRPr="00F16B98" w:rsidRDefault="002F747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.К2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rPr>
          <w:trHeight w:val="697"/>
        </w:trPr>
        <w:tc>
          <w:tcPr>
            <w:tcW w:w="806" w:type="dxa"/>
          </w:tcPr>
          <w:p w:rsidR="007A0286" w:rsidRPr="00F16B98" w:rsidRDefault="002F747C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A0286" w:rsidRPr="00AA5BB5" w:rsidTr="00DC2AF9">
        <w:tc>
          <w:tcPr>
            <w:tcW w:w="806" w:type="dxa"/>
          </w:tcPr>
          <w:p w:rsidR="007A0286" w:rsidRPr="00F16B98" w:rsidRDefault="002F747C" w:rsidP="00DC2AF9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c>
          <w:tcPr>
            <w:tcW w:w="806" w:type="dxa"/>
          </w:tcPr>
          <w:p w:rsidR="007A0286" w:rsidRPr="00F16B98" w:rsidRDefault="002F747C" w:rsidP="002F747C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7A0286" w:rsidRPr="00AA5BB5" w:rsidRDefault="007A0286" w:rsidP="00DC2AF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A0286" w:rsidRPr="00AA5BB5" w:rsidTr="00DC2AF9">
        <w:tc>
          <w:tcPr>
            <w:tcW w:w="806" w:type="dxa"/>
          </w:tcPr>
          <w:p w:rsidR="007A0286" w:rsidRPr="00F16B98" w:rsidRDefault="002F747C" w:rsidP="00DC2A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</w:t>
            </w:r>
            <w:r w:rsidR="007A0286" w:rsidRPr="00F16B98">
              <w:rPr>
                <w:rFonts w:ascii="Times New Roman" w:hAnsi="Times New Roman" w:cs="Times New Roman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  <w:p w:rsidR="007A0286" w:rsidRPr="00AA5BB5" w:rsidRDefault="007A0286" w:rsidP="00DC2AF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0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7A0286" w:rsidRPr="00AA5BB5" w:rsidRDefault="007A0286" w:rsidP="00DC2AF9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7A0286" w:rsidRPr="00AA5BB5" w:rsidRDefault="007A0286" w:rsidP="00DC2AF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75" w:type="dxa"/>
            <w:gridSpan w:val="3"/>
          </w:tcPr>
          <w:p w:rsidR="007A0286" w:rsidRPr="00AA5BB5" w:rsidRDefault="007A0286" w:rsidP="00DC2AF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DD671E">
        <w:trPr>
          <w:trHeight w:val="1218"/>
        </w:trPr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(осуществление строительного контроля, авторского надзора)»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2026 году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0" w:type="dxa"/>
            <w:gridSpan w:val="2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0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352A9E" w:rsidRPr="00AA5BB5" w:rsidRDefault="00352A9E" w:rsidP="00352A9E">
            <w:pPr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37 051,6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75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52A9E" w:rsidRPr="00AA5BB5" w:rsidTr="00DD671E">
        <w:trPr>
          <w:trHeight w:val="1218"/>
        </w:trPr>
        <w:tc>
          <w:tcPr>
            <w:tcW w:w="806" w:type="dxa"/>
          </w:tcPr>
          <w:p w:rsidR="00352A9E" w:rsidRPr="00F16B98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1.18.К1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«Внесен объект в план график»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20.01.2026</w:t>
            </w:r>
          </w:p>
        </w:tc>
        <w:tc>
          <w:tcPr>
            <w:tcW w:w="850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975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F1363F"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1.18.К2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 запрос коммерческих предложений»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15.10.2026</w:t>
            </w:r>
          </w:p>
        </w:tc>
        <w:tc>
          <w:tcPr>
            <w:tcW w:w="850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975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52A9E" w:rsidRPr="00AA5BB5" w:rsidTr="00F1363F"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1.18.К3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01.11.2026</w:t>
            </w:r>
          </w:p>
        </w:tc>
        <w:tc>
          <w:tcPr>
            <w:tcW w:w="850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75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F1363F"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1.18.К4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15.12.2026</w:t>
            </w:r>
          </w:p>
        </w:tc>
        <w:tc>
          <w:tcPr>
            <w:tcW w:w="850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75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F1363F"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1.18.К5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0" w:type="dxa"/>
            <w:gridSpan w:val="2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850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5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4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7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975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F16B98" w:rsidRDefault="00352A9E" w:rsidP="00352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1.18.К6</w:t>
            </w:r>
          </w:p>
        </w:tc>
        <w:tc>
          <w:tcPr>
            <w:tcW w:w="1687" w:type="dxa"/>
          </w:tcPr>
          <w:p w:rsidR="00352A9E" w:rsidRPr="00F16B98" w:rsidRDefault="00352A9E" w:rsidP="00352A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352A9E" w:rsidRPr="00F16B98" w:rsidRDefault="00352A9E" w:rsidP="00352A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«Осуществлена оплата выполненных работ»  </w:t>
            </w:r>
          </w:p>
          <w:p w:rsidR="00352A9E" w:rsidRPr="00F16B98" w:rsidRDefault="00352A9E" w:rsidP="00352A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52A9E" w:rsidRPr="00F16B98" w:rsidRDefault="00352A9E" w:rsidP="00352A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352A9E" w:rsidRPr="00F16B98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F16B98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52A9E" w:rsidRPr="00F16B98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bCs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352A9E" w:rsidRPr="00F16B98" w:rsidRDefault="00352A9E" w:rsidP="00352A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1.19.</w:t>
            </w:r>
          </w:p>
        </w:tc>
        <w:tc>
          <w:tcPr>
            <w:tcW w:w="1687" w:type="dxa"/>
          </w:tcPr>
          <w:p w:rsidR="00352A9E" w:rsidRPr="00F16B98" w:rsidRDefault="00352A9E" w:rsidP="00352A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дорожной деятельности в рамках реализации национального проекта "Инфраструктура для жизни" (Реконструкция ул. Краснофлотская от ул. Островского до ул. Театральная)»</w:t>
            </w:r>
          </w:p>
        </w:tc>
        <w:tc>
          <w:tcPr>
            <w:tcW w:w="1152" w:type="dxa"/>
          </w:tcPr>
          <w:p w:rsidR="00352A9E" w:rsidRPr="00F16B98" w:rsidRDefault="00352A9E" w:rsidP="00352A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21" w:type="dxa"/>
          </w:tcPr>
          <w:p w:rsidR="00352A9E" w:rsidRPr="00F16B98" w:rsidRDefault="00352A9E" w:rsidP="00352A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9" w:type="dxa"/>
            <w:gridSpan w:val="3"/>
          </w:tcPr>
          <w:p w:rsidR="00352A9E" w:rsidRPr="00F16B98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F16B98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52A9E" w:rsidRPr="00F16B98" w:rsidRDefault="00352A9E" w:rsidP="00352A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Кирпиков В.А. </w:t>
            </w:r>
          </w:p>
          <w:p w:rsidR="00352A9E" w:rsidRPr="00F16B98" w:rsidRDefault="00352A9E" w:rsidP="00352A9E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F16B98" w:rsidRDefault="00352A9E" w:rsidP="00352A9E">
            <w:pPr>
              <w:jc w:val="center"/>
              <w:rPr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158 958,0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352A9E" w:rsidRPr="00AA5BB5" w:rsidTr="00DC2AF9">
        <w:trPr>
          <w:gridAfter w:val="1"/>
          <w:wAfter w:w="8" w:type="dxa"/>
          <w:trHeight w:val="2957"/>
        </w:trPr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1.19.К1</w:t>
            </w:r>
          </w:p>
        </w:tc>
        <w:tc>
          <w:tcPr>
            <w:tcW w:w="1687" w:type="dxa"/>
          </w:tcPr>
          <w:p w:rsidR="00352A9E" w:rsidRPr="00F16B98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352A9E" w:rsidRPr="00F16B98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52A9E" w:rsidRPr="00F16B98" w:rsidRDefault="00352A9E" w:rsidP="00352A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19.05.2025</w:t>
            </w:r>
          </w:p>
        </w:tc>
        <w:tc>
          <w:tcPr>
            <w:tcW w:w="859" w:type="dxa"/>
            <w:gridSpan w:val="3"/>
          </w:tcPr>
          <w:p w:rsidR="00352A9E" w:rsidRPr="00F16B98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F16B98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52A9E" w:rsidRPr="00F16B98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Беляцкая И.Ю. начальник отдела по благоустройству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F16B98" w:rsidRDefault="00352A9E" w:rsidP="00352A9E">
            <w:pPr>
              <w:jc w:val="center"/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1.19.К2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23.06.2025</w:t>
            </w:r>
          </w:p>
        </w:tc>
        <w:tc>
          <w:tcPr>
            <w:tcW w:w="859" w:type="dxa"/>
            <w:gridSpan w:val="3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Гоцкало В.С. директор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МУ «ГУКС»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1.19.К3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 мероприятия»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28.11.2025</w:t>
            </w:r>
          </w:p>
        </w:tc>
        <w:tc>
          <w:tcPr>
            <w:tcW w:w="859" w:type="dxa"/>
            <w:gridSpan w:val="3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F16B98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1.19.К4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28.11.2025</w:t>
            </w:r>
          </w:p>
        </w:tc>
        <w:tc>
          <w:tcPr>
            <w:tcW w:w="859" w:type="dxa"/>
            <w:gridSpan w:val="3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1.19.К5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05.12.2025</w:t>
            </w:r>
          </w:p>
        </w:tc>
        <w:tc>
          <w:tcPr>
            <w:tcW w:w="859" w:type="dxa"/>
            <w:gridSpan w:val="3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F16B98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sz w:val="20"/>
                <w:szCs w:val="20"/>
              </w:rPr>
              <w:t>1.19.К6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59" w:type="dxa"/>
            <w:gridSpan w:val="3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AA5BB5" w:rsidRDefault="00352A9E" w:rsidP="00352A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0D6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1.20.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16B9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Приведены в нормативное состояние автомобильные дороги дорожной сети в городской агломерации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21" w:type="dxa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9" w:type="dxa"/>
            <w:gridSpan w:val="3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Кирпиков В.А. </w:t>
            </w:r>
          </w:p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Начальник управления жкх г. Благовещенска </w:t>
            </w: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AE0D61" w:rsidRDefault="00352A9E" w:rsidP="00352A9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1 732 174,5</w:t>
            </w:r>
          </w:p>
          <w:p w:rsidR="00352A9E" w:rsidRPr="00AA5BB5" w:rsidRDefault="00352A9E" w:rsidP="00352A9E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AA5BB5" w:rsidRDefault="00352A9E" w:rsidP="00352A9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2722">
              <w:rPr>
                <w:rFonts w:ascii="Times New Roman" w:hAnsi="Times New Roman" w:cs="Times New Roman"/>
                <w:sz w:val="20"/>
                <w:szCs w:val="20"/>
              </w:rPr>
              <w:t>1.20.К1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соглашение» 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19.02.2026</w:t>
            </w:r>
          </w:p>
        </w:tc>
        <w:tc>
          <w:tcPr>
            <w:tcW w:w="859" w:type="dxa"/>
            <w:gridSpan w:val="3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2722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AA5BB5" w:rsidRDefault="00352A9E" w:rsidP="00352A9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Контрольная 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точка   «Заключен муниципальный контракт на выполнение работ»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1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23.07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859" w:type="dxa"/>
            <w:gridSpan w:val="3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 w:val="restart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 В.С. директор МУ «ГУКС»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43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пальный контракт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 носителе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AA5BB5" w:rsidRDefault="00352A9E" w:rsidP="00352A9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«Выполнены работы»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28.11.2026</w:t>
            </w:r>
          </w:p>
        </w:tc>
        <w:tc>
          <w:tcPr>
            <w:tcW w:w="859" w:type="dxa"/>
            <w:gridSpan w:val="3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  <w:vMerge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«Оплачены выполненные работы»</w:t>
            </w:r>
          </w:p>
        </w:tc>
        <w:tc>
          <w:tcPr>
            <w:tcW w:w="1152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05.12.2026</w:t>
            </w:r>
          </w:p>
        </w:tc>
        <w:tc>
          <w:tcPr>
            <w:tcW w:w="859" w:type="dxa"/>
            <w:gridSpan w:val="3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52A9E" w:rsidRPr="00AA5BB5" w:rsidTr="00DC2AF9">
        <w:trPr>
          <w:gridAfter w:val="1"/>
          <w:wAfter w:w="8" w:type="dxa"/>
        </w:trPr>
        <w:tc>
          <w:tcPr>
            <w:tcW w:w="806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687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«Направлен отчет о расходах и достижениях результатов»</w:t>
            </w:r>
          </w:p>
          <w:p w:rsidR="00352A9E" w:rsidRPr="00AA5BB5" w:rsidRDefault="00352A9E" w:rsidP="00352A9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52" w:type="dxa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1" w:type="dxa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859" w:type="dxa"/>
            <w:gridSpan w:val="3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3" w:type="dxa"/>
          </w:tcPr>
          <w:p w:rsidR="00352A9E" w:rsidRPr="00AA5BB5" w:rsidRDefault="00352A9E" w:rsidP="00352A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5" w:type="dxa"/>
            <w:gridSpan w:val="3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2722">
              <w:rPr>
                <w:rFonts w:ascii="Times New Roman" w:hAnsi="Times New Roman" w:cs="Times New Roman"/>
                <w:sz w:val="20"/>
                <w:szCs w:val="20"/>
              </w:rPr>
              <w:t>Ситников А.П. начальник отдела АТК управления ЖКХ города Благовещенска</w:t>
            </w:r>
          </w:p>
        </w:tc>
        <w:tc>
          <w:tcPr>
            <w:tcW w:w="989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3" w:type="dxa"/>
            <w:gridSpan w:val="3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8" w:type="dxa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0" w:type="dxa"/>
            <w:gridSpan w:val="2"/>
          </w:tcPr>
          <w:p w:rsidR="00352A9E" w:rsidRPr="00AA5BB5" w:rsidRDefault="00352A9E" w:rsidP="00352A9E">
            <w:pPr>
              <w:jc w:val="center"/>
              <w:rPr>
                <w:color w:val="000000" w:themeColor="text1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3" w:type="dxa"/>
            <w:gridSpan w:val="2"/>
          </w:tcPr>
          <w:p w:rsidR="00352A9E" w:rsidRPr="00AA5BB5" w:rsidRDefault="00352A9E" w:rsidP="00352A9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980" w:type="dxa"/>
            <w:gridSpan w:val="3"/>
          </w:tcPr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5BB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352A9E" w:rsidRPr="00AA5BB5" w:rsidRDefault="00352A9E" w:rsidP="00352A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DC2AF9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C2AF9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C2AF9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DC2AF9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2169E6" w:rsidRPr="00AA5BB5" w:rsidRDefault="00DC2AF9" w:rsidP="00FD3ABE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br w:type="textWrapping" w:clear="all"/>
      </w:r>
    </w:p>
    <w:sectPr w:rsidR="002169E6" w:rsidRPr="00AA5BB5" w:rsidSect="000662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76F" w:rsidRDefault="0076676F" w:rsidP="008B4C50">
      <w:pPr>
        <w:spacing w:after="0" w:line="240" w:lineRule="auto"/>
      </w:pPr>
      <w:r>
        <w:separator/>
      </w:r>
    </w:p>
  </w:endnote>
  <w:endnote w:type="continuationSeparator" w:id="0">
    <w:p w:rsidR="0076676F" w:rsidRDefault="0076676F" w:rsidP="008B4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76F" w:rsidRDefault="0076676F" w:rsidP="008B4C50">
      <w:pPr>
        <w:spacing w:after="0" w:line="240" w:lineRule="auto"/>
      </w:pPr>
      <w:r>
        <w:separator/>
      </w:r>
    </w:p>
  </w:footnote>
  <w:footnote w:type="continuationSeparator" w:id="0">
    <w:p w:rsidR="0076676F" w:rsidRDefault="0076676F" w:rsidP="008B4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049A1"/>
    <w:multiLevelType w:val="hybridMultilevel"/>
    <w:tmpl w:val="D5C6BFEE"/>
    <w:lvl w:ilvl="0" w:tplc="8B4AF8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326B"/>
    <w:rsid w:val="00006E44"/>
    <w:rsid w:val="00017CC8"/>
    <w:rsid w:val="0002799D"/>
    <w:rsid w:val="00027E96"/>
    <w:rsid w:val="00030A7E"/>
    <w:rsid w:val="00032630"/>
    <w:rsid w:val="00032D8E"/>
    <w:rsid w:val="000347A3"/>
    <w:rsid w:val="0003574D"/>
    <w:rsid w:val="00043E65"/>
    <w:rsid w:val="00047FFC"/>
    <w:rsid w:val="00056419"/>
    <w:rsid w:val="00056D9E"/>
    <w:rsid w:val="000640E7"/>
    <w:rsid w:val="0006621F"/>
    <w:rsid w:val="00070AC3"/>
    <w:rsid w:val="00076348"/>
    <w:rsid w:val="00076901"/>
    <w:rsid w:val="0008314B"/>
    <w:rsid w:val="00086D70"/>
    <w:rsid w:val="00087A87"/>
    <w:rsid w:val="0009465A"/>
    <w:rsid w:val="000B0CD4"/>
    <w:rsid w:val="000B2DBC"/>
    <w:rsid w:val="000B3472"/>
    <w:rsid w:val="000B422E"/>
    <w:rsid w:val="000B63AC"/>
    <w:rsid w:val="000B687A"/>
    <w:rsid w:val="000B72BF"/>
    <w:rsid w:val="000C3480"/>
    <w:rsid w:val="000C7EE4"/>
    <w:rsid w:val="000D35E5"/>
    <w:rsid w:val="000E5D81"/>
    <w:rsid w:val="000F46BA"/>
    <w:rsid w:val="000F5072"/>
    <w:rsid w:val="000F59DF"/>
    <w:rsid w:val="00104DDE"/>
    <w:rsid w:val="001118BF"/>
    <w:rsid w:val="00111E1B"/>
    <w:rsid w:val="0011794A"/>
    <w:rsid w:val="001210DA"/>
    <w:rsid w:val="00124E4E"/>
    <w:rsid w:val="001258DF"/>
    <w:rsid w:val="0013166C"/>
    <w:rsid w:val="00133077"/>
    <w:rsid w:val="001402F7"/>
    <w:rsid w:val="00141292"/>
    <w:rsid w:val="00142037"/>
    <w:rsid w:val="00144BD0"/>
    <w:rsid w:val="001454A5"/>
    <w:rsid w:val="001479D7"/>
    <w:rsid w:val="00150F95"/>
    <w:rsid w:val="001544C8"/>
    <w:rsid w:val="00156089"/>
    <w:rsid w:val="00157E7A"/>
    <w:rsid w:val="0016093A"/>
    <w:rsid w:val="0016282C"/>
    <w:rsid w:val="00165B98"/>
    <w:rsid w:val="001737BD"/>
    <w:rsid w:val="001751E8"/>
    <w:rsid w:val="00181B0D"/>
    <w:rsid w:val="00191B5F"/>
    <w:rsid w:val="001949BE"/>
    <w:rsid w:val="00197B72"/>
    <w:rsid w:val="001C1A94"/>
    <w:rsid w:val="001C46AD"/>
    <w:rsid w:val="001D7CB9"/>
    <w:rsid w:val="001E6127"/>
    <w:rsid w:val="001E7EB1"/>
    <w:rsid w:val="001F07B9"/>
    <w:rsid w:val="001F21CB"/>
    <w:rsid w:val="001F262D"/>
    <w:rsid w:val="001F2B2B"/>
    <w:rsid w:val="0020191D"/>
    <w:rsid w:val="0020399F"/>
    <w:rsid w:val="00204EE7"/>
    <w:rsid w:val="00207C42"/>
    <w:rsid w:val="002129EC"/>
    <w:rsid w:val="00213943"/>
    <w:rsid w:val="002169E6"/>
    <w:rsid w:val="0022793B"/>
    <w:rsid w:val="0023298A"/>
    <w:rsid w:val="0023390E"/>
    <w:rsid w:val="00235963"/>
    <w:rsid w:val="00240BDA"/>
    <w:rsid w:val="002456B8"/>
    <w:rsid w:val="00247138"/>
    <w:rsid w:val="002750F8"/>
    <w:rsid w:val="002762EC"/>
    <w:rsid w:val="002929AB"/>
    <w:rsid w:val="00292A7A"/>
    <w:rsid w:val="0029302D"/>
    <w:rsid w:val="00293FAC"/>
    <w:rsid w:val="00295B17"/>
    <w:rsid w:val="00297366"/>
    <w:rsid w:val="002A131A"/>
    <w:rsid w:val="002B4B3D"/>
    <w:rsid w:val="002C0F9C"/>
    <w:rsid w:val="002C5F2C"/>
    <w:rsid w:val="002E10E3"/>
    <w:rsid w:val="002F1D56"/>
    <w:rsid w:val="002F3272"/>
    <w:rsid w:val="002F3A76"/>
    <w:rsid w:val="002F46B0"/>
    <w:rsid w:val="002F747C"/>
    <w:rsid w:val="00300C70"/>
    <w:rsid w:val="00302722"/>
    <w:rsid w:val="00303E56"/>
    <w:rsid w:val="00312791"/>
    <w:rsid w:val="003133D4"/>
    <w:rsid w:val="003201C4"/>
    <w:rsid w:val="003336C4"/>
    <w:rsid w:val="003347BA"/>
    <w:rsid w:val="00337281"/>
    <w:rsid w:val="00337CE1"/>
    <w:rsid w:val="00345101"/>
    <w:rsid w:val="00352A9E"/>
    <w:rsid w:val="00355A97"/>
    <w:rsid w:val="00356267"/>
    <w:rsid w:val="003578A0"/>
    <w:rsid w:val="0036005E"/>
    <w:rsid w:val="00361E68"/>
    <w:rsid w:val="00365E34"/>
    <w:rsid w:val="00366BD5"/>
    <w:rsid w:val="003702AC"/>
    <w:rsid w:val="0037511F"/>
    <w:rsid w:val="003827C6"/>
    <w:rsid w:val="00382A27"/>
    <w:rsid w:val="00396646"/>
    <w:rsid w:val="003A0364"/>
    <w:rsid w:val="003A062C"/>
    <w:rsid w:val="003A2F39"/>
    <w:rsid w:val="003B09BB"/>
    <w:rsid w:val="003B51CC"/>
    <w:rsid w:val="003C5900"/>
    <w:rsid w:val="003D0AB1"/>
    <w:rsid w:val="003E3937"/>
    <w:rsid w:val="003E6415"/>
    <w:rsid w:val="003E75C1"/>
    <w:rsid w:val="003E7EC2"/>
    <w:rsid w:val="003F24BA"/>
    <w:rsid w:val="003F4AEE"/>
    <w:rsid w:val="004070C9"/>
    <w:rsid w:val="0041036B"/>
    <w:rsid w:val="004123F1"/>
    <w:rsid w:val="00413266"/>
    <w:rsid w:val="004210B4"/>
    <w:rsid w:val="00433706"/>
    <w:rsid w:val="004339FC"/>
    <w:rsid w:val="004359E3"/>
    <w:rsid w:val="004416A1"/>
    <w:rsid w:val="00445139"/>
    <w:rsid w:val="0045347A"/>
    <w:rsid w:val="004606BE"/>
    <w:rsid w:val="0046534C"/>
    <w:rsid w:val="00466F12"/>
    <w:rsid w:val="00471B87"/>
    <w:rsid w:val="004811F1"/>
    <w:rsid w:val="00485735"/>
    <w:rsid w:val="00486CC7"/>
    <w:rsid w:val="00492EDA"/>
    <w:rsid w:val="004A01B1"/>
    <w:rsid w:val="004A37E6"/>
    <w:rsid w:val="004A60E5"/>
    <w:rsid w:val="004A7BC4"/>
    <w:rsid w:val="004B056C"/>
    <w:rsid w:val="004B5E50"/>
    <w:rsid w:val="004D3B2C"/>
    <w:rsid w:val="004D4ABC"/>
    <w:rsid w:val="004E0315"/>
    <w:rsid w:val="004E274F"/>
    <w:rsid w:val="004E3003"/>
    <w:rsid w:val="00501294"/>
    <w:rsid w:val="00502959"/>
    <w:rsid w:val="0050528B"/>
    <w:rsid w:val="00513EBC"/>
    <w:rsid w:val="00520A78"/>
    <w:rsid w:val="00531BA5"/>
    <w:rsid w:val="00534AC9"/>
    <w:rsid w:val="00537366"/>
    <w:rsid w:val="0053765A"/>
    <w:rsid w:val="00541134"/>
    <w:rsid w:val="00550317"/>
    <w:rsid w:val="00552327"/>
    <w:rsid w:val="005607F1"/>
    <w:rsid w:val="00561E69"/>
    <w:rsid w:val="005669E8"/>
    <w:rsid w:val="00567FBD"/>
    <w:rsid w:val="005730E8"/>
    <w:rsid w:val="00575D1D"/>
    <w:rsid w:val="00586B60"/>
    <w:rsid w:val="00587B68"/>
    <w:rsid w:val="0059364B"/>
    <w:rsid w:val="0059398B"/>
    <w:rsid w:val="005A5F1A"/>
    <w:rsid w:val="005A6F44"/>
    <w:rsid w:val="005A7154"/>
    <w:rsid w:val="005B1209"/>
    <w:rsid w:val="005B6E6E"/>
    <w:rsid w:val="005C380E"/>
    <w:rsid w:val="005D443F"/>
    <w:rsid w:val="005E007D"/>
    <w:rsid w:val="005E18F3"/>
    <w:rsid w:val="005E3FFB"/>
    <w:rsid w:val="005F1F3F"/>
    <w:rsid w:val="005F6152"/>
    <w:rsid w:val="005F6A82"/>
    <w:rsid w:val="005F7A91"/>
    <w:rsid w:val="0060342E"/>
    <w:rsid w:val="006038F7"/>
    <w:rsid w:val="006057EF"/>
    <w:rsid w:val="00612476"/>
    <w:rsid w:val="0061472C"/>
    <w:rsid w:val="0064768C"/>
    <w:rsid w:val="006559FF"/>
    <w:rsid w:val="006562A7"/>
    <w:rsid w:val="00661EC9"/>
    <w:rsid w:val="00665164"/>
    <w:rsid w:val="0067382F"/>
    <w:rsid w:val="006761A9"/>
    <w:rsid w:val="00681309"/>
    <w:rsid w:val="0068726E"/>
    <w:rsid w:val="006910F7"/>
    <w:rsid w:val="006A203F"/>
    <w:rsid w:val="006A3CEE"/>
    <w:rsid w:val="006A5908"/>
    <w:rsid w:val="006B5668"/>
    <w:rsid w:val="006B5A23"/>
    <w:rsid w:val="006B5DD2"/>
    <w:rsid w:val="006B780B"/>
    <w:rsid w:val="006C3439"/>
    <w:rsid w:val="006C6B66"/>
    <w:rsid w:val="006D17FE"/>
    <w:rsid w:val="006E0750"/>
    <w:rsid w:val="006E1A61"/>
    <w:rsid w:val="006E5966"/>
    <w:rsid w:val="006F0094"/>
    <w:rsid w:val="006F76C3"/>
    <w:rsid w:val="006F7EE4"/>
    <w:rsid w:val="00700AD8"/>
    <w:rsid w:val="00705B4F"/>
    <w:rsid w:val="00706EDF"/>
    <w:rsid w:val="007124C9"/>
    <w:rsid w:val="00712A9A"/>
    <w:rsid w:val="00716A97"/>
    <w:rsid w:val="00724875"/>
    <w:rsid w:val="00742FC3"/>
    <w:rsid w:val="007517AA"/>
    <w:rsid w:val="007539D3"/>
    <w:rsid w:val="00756439"/>
    <w:rsid w:val="00765DDC"/>
    <w:rsid w:val="0076676F"/>
    <w:rsid w:val="00770B66"/>
    <w:rsid w:val="007721C0"/>
    <w:rsid w:val="00775859"/>
    <w:rsid w:val="007942BC"/>
    <w:rsid w:val="007977F0"/>
    <w:rsid w:val="007A0286"/>
    <w:rsid w:val="007A20EC"/>
    <w:rsid w:val="007B09F4"/>
    <w:rsid w:val="007B28E3"/>
    <w:rsid w:val="007B2B97"/>
    <w:rsid w:val="007B77D8"/>
    <w:rsid w:val="007C1107"/>
    <w:rsid w:val="007D773A"/>
    <w:rsid w:val="007E0B15"/>
    <w:rsid w:val="007E42C6"/>
    <w:rsid w:val="007F0571"/>
    <w:rsid w:val="007F355E"/>
    <w:rsid w:val="00800FAB"/>
    <w:rsid w:val="00804730"/>
    <w:rsid w:val="00806FB2"/>
    <w:rsid w:val="008109B9"/>
    <w:rsid w:val="00820905"/>
    <w:rsid w:val="008316EE"/>
    <w:rsid w:val="008327BB"/>
    <w:rsid w:val="00833C7F"/>
    <w:rsid w:val="00836829"/>
    <w:rsid w:val="00840516"/>
    <w:rsid w:val="00842A8E"/>
    <w:rsid w:val="00847C29"/>
    <w:rsid w:val="00855EDE"/>
    <w:rsid w:val="00871C18"/>
    <w:rsid w:val="008728AF"/>
    <w:rsid w:val="00876047"/>
    <w:rsid w:val="00884CB2"/>
    <w:rsid w:val="00885CC8"/>
    <w:rsid w:val="00891C7A"/>
    <w:rsid w:val="00896DD8"/>
    <w:rsid w:val="008A1261"/>
    <w:rsid w:val="008A19BE"/>
    <w:rsid w:val="008B217B"/>
    <w:rsid w:val="008B4C50"/>
    <w:rsid w:val="008B511D"/>
    <w:rsid w:val="008C02B2"/>
    <w:rsid w:val="008C2713"/>
    <w:rsid w:val="008C46D1"/>
    <w:rsid w:val="008D0A4B"/>
    <w:rsid w:val="008D1562"/>
    <w:rsid w:val="008D1867"/>
    <w:rsid w:val="008E004E"/>
    <w:rsid w:val="008E546E"/>
    <w:rsid w:val="008F4A17"/>
    <w:rsid w:val="00901B2C"/>
    <w:rsid w:val="00902220"/>
    <w:rsid w:val="00903F2C"/>
    <w:rsid w:val="00906EB6"/>
    <w:rsid w:val="00925FF0"/>
    <w:rsid w:val="00932525"/>
    <w:rsid w:val="0094507F"/>
    <w:rsid w:val="00947C1D"/>
    <w:rsid w:val="00953B8F"/>
    <w:rsid w:val="0096136A"/>
    <w:rsid w:val="00972E81"/>
    <w:rsid w:val="00977474"/>
    <w:rsid w:val="00985B76"/>
    <w:rsid w:val="00986681"/>
    <w:rsid w:val="009906A9"/>
    <w:rsid w:val="009915AA"/>
    <w:rsid w:val="0099503D"/>
    <w:rsid w:val="009A45A4"/>
    <w:rsid w:val="009B14AA"/>
    <w:rsid w:val="009B6E14"/>
    <w:rsid w:val="009B74A6"/>
    <w:rsid w:val="009E581A"/>
    <w:rsid w:val="009F1180"/>
    <w:rsid w:val="009F15CB"/>
    <w:rsid w:val="009F4992"/>
    <w:rsid w:val="00A0179B"/>
    <w:rsid w:val="00A14114"/>
    <w:rsid w:val="00A16124"/>
    <w:rsid w:val="00A40B99"/>
    <w:rsid w:val="00A4137E"/>
    <w:rsid w:val="00A528AF"/>
    <w:rsid w:val="00A53ECC"/>
    <w:rsid w:val="00A648B0"/>
    <w:rsid w:val="00A65CD5"/>
    <w:rsid w:val="00A7629E"/>
    <w:rsid w:val="00A82E4E"/>
    <w:rsid w:val="00A90CBE"/>
    <w:rsid w:val="00A9791A"/>
    <w:rsid w:val="00AA1941"/>
    <w:rsid w:val="00AA48A0"/>
    <w:rsid w:val="00AA5BB5"/>
    <w:rsid w:val="00AB1CDE"/>
    <w:rsid w:val="00AB2324"/>
    <w:rsid w:val="00AC6D3E"/>
    <w:rsid w:val="00AC7400"/>
    <w:rsid w:val="00AD4C2B"/>
    <w:rsid w:val="00AE0D61"/>
    <w:rsid w:val="00AE0E22"/>
    <w:rsid w:val="00AE5D98"/>
    <w:rsid w:val="00AF0986"/>
    <w:rsid w:val="00AF6E36"/>
    <w:rsid w:val="00AF79C2"/>
    <w:rsid w:val="00B0143F"/>
    <w:rsid w:val="00B019D2"/>
    <w:rsid w:val="00B069E1"/>
    <w:rsid w:val="00B07E13"/>
    <w:rsid w:val="00B12F4F"/>
    <w:rsid w:val="00B15896"/>
    <w:rsid w:val="00B20067"/>
    <w:rsid w:val="00B21965"/>
    <w:rsid w:val="00B23172"/>
    <w:rsid w:val="00B269A0"/>
    <w:rsid w:val="00B4724E"/>
    <w:rsid w:val="00B54B69"/>
    <w:rsid w:val="00B619B8"/>
    <w:rsid w:val="00B7174E"/>
    <w:rsid w:val="00B71F65"/>
    <w:rsid w:val="00B86223"/>
    <w:rsid w:val="00B91C4C"/>
    <w:rsid w:val="00B9532E"/>
    <w:rsid w:val="00B95526"/>
    <w:rsid w:val="00BA3BBF"/>
    <w:rsid w:val="00BA7887"/>
    <w:rsid w:val="00BB58AC"/>
    <w:rsid w:val="00BC62DE"/>
    <w:rsid w:val="00BD5F55"/>
    <w:rsid w:val="00BF393D"/>
    <w:rsid w:val="00BF75FC"/>
    <w:rsid w:val="00C07315"/>
    <w:rsid w:val="00C07ABA"/>
    <w:rsid w:val="00C10D4E"/>
    <w:rsid w:val="00C12597"/>
    <w:rsid w:val="00C16023"/>
    <w:rsid w:val="00C171A1"/>
    <w:rsid w:val="00C1789D"/>
    <w:rsid w:val="00C17971"/>
    <w:rsid w:val="00C268CA"/>
    <w:rsid w:val="00C3038A"/>
    <w:rsid w:val="00C348C4"/>
    <w:rsid w:val="00C35F99"/>
    <w:rsid w:val="00C43228"/>
    <w:rsid w:val="00C45072"/>
    <w:rsid w:val="00C550D8"/>
    <w:rsid w:val="00C558A6"/>
    <w:rsid w:val="00C55A81"/>
    <w:rsid w:val="00C64487"/>
    <w:rsid w:val="00C6632E"/>
    <w:rsid w:val="00C66B0A"/>
    <w:rsid w:val="00C70B83"/>
    <w:rsid w:val="00C70FE3"/>
    <w:rsid w:val="00C71AE7"/>
    <w:rsid w:val="00C73C53"/>
    <w:rsid w:val="00C81EBB"/>
    <w:rsid w:val="00C835EC"/>
    <w:rsid w:val="00C86797"/>
    <w:rsid w:val="00C96878"/>
    <w:rsid w:val="00C97F10"/>
    <w:rsid w:val="00CB3C35"/>
    <w:rsid w:val="00CB4C2A"/>
    <w:rsid w:val="00CB6C94"/>
    <w:rsid w:val="00CC13A7"/>
    <w:rsid w:val="00CC1EA1"/>
    <w:rsid w:val="00CC31F1"/>
    <w:rsid w:val="00CC5B0A"/>
    <w:rsid w:val="00CD2E7D"/>
    <w:rsid w:val="00CE6898"/>
    <w:rsid w:val="00CF12BC"/>
    <w:rsid w:val="00D0135E"/>
    <w:rsid w:val="00D03F40"/>
    <w:rsid w:val="00D07C0F"/>
    <w:rsid w:val="00D202B9"/>
    <w:rsid w:val="00D218D1"/>
    <w:rsid w:val="00D2589F"/>
    <w:rsid w:val="00D4051C"/>
    <w:rsid w:val="00D44490"/>
    <w:rsid w:val="00D45391"/>
    <w:rsid w:val="00D57823"/>
    <w:rsid w:val="00D6045D"/>
    <w:rsid w:val="00D64148"/>
    <w:rsid w:val="00D66929"/>
    <w:rsid w:val="00D72E91"/>
    <w:rsid w:val="00D80F81"/>
    <w:rsid w:val="00D85226"/>
    <w:rsid w:val="00D87375"/>
    <w:rsid w:val="00D875EB"/>
    <w:rsid w:val="00D915F7"/>
    <w:rsid w:val="00DA0338"/>
    <w:rsid w:val="00DA2409"/>
    <w:rsid w:val="00DC1850"/>
    <w:rsid w:val="00DC18A2"/>
    <w:rsid w:val="00DC2AF9"/>
    <w:rsid w:val="00DD5DBD"/>
    <w:rsid w:val="00DD5E07"/>
    <w:rsid w:val="00DD671E"/>
    <w:rsid w:val="00DD6FC0"/>
    <w:rsid w:val="00DE3B86"/>
    <w:rsid w:val="00DF548F"/>
    <w:rsid w:val="00DF721E"/>
    <w:rsid w:val="00E114C1"/>
    <w:rsid w:val="00E14D13"/>
    <w:rsid w:val="00E25127"/>
    <w:rsid w:val="00E25F47"/>
    <w:rsid w:val="00E264AF"/>
    <w:rsid w:val="00E26A26"/>
    <w:rsid w:val="00E2756C"/>
    <w:rsid w:val="00E305DD"/>
    <w:rsid w:val="00E32131"/>
    <w:rsid w:val="00E35386"/>
    <w:rsid w:val="00E464FB"/>
    <w:rsid w:val="00E52CE3"/>
    <w:rsid w:val="00E5557C"/>
    <w:rsid w:val="00E566C8"/>
    <w:rsid w:val="00E67D17"/>
    <w:rsid w:val="00E75A5E"/>
    <w:rsid w:val="00E866DB"/>
    <w:rsid w:val="00E92C72"/>
    <w:rsid w:val="00EA7B94"/>
    <w:rsid w:val="00EB31C6"/>
    <w:rsid w:val="00EC1DD6"/>
    <w:rsid w:val="00EC20A7"/>
    <w:rsid w:val="00EC3760"/>
    <w:rsid w:val="00EC3AB8"/>
    <w:rsid w:val="00EC3C8C"/>
    <w:rsid w:val="00ED2C1B"/>
    <w:rsid w:val="00ED5ED8"/>
    <w:rsid w:val="00EE292E"/>
    <w:rsid w:val="00EE4109"/>
    <w:rsid w:val="00EF2C85"/>
    <w:rsid w:val="00F0692D"/>
    <w:rsid w:val="00F07082"/>
    <w:rsid w:val="00F0721E"/>
    <w:rsid w:val="00F07C27"/>
    <w:rsid w:val="00F12529"/>
    <w:rsid w:val="00F1363F"/>
    <w:rsid w:val="00F14AD3"/>
    <w:rsid w:val="00F16B98"/>
    <w:rsid w:val="00F1720A"/>
    <w:rsid w:val="00F20CCE"/>
    <w:rsid w:val="00F332C9"/>
    <w:rsid w:val="00F335C6"/>
    <w:rsid w:val="00F41ABA"/>
    <w:rsid w:val="00F431E1"/>
    <w:rsid w:val="00F436E9"/>
    <w:rsid w:val="00F4459E"/>
    <w:rsid w:val="00F50955"/>
    <w:rsid w:val="00F5369C"/>
    <w:rsid w:val="00F548A4"/>
    <w:rsid w:val="00F63119"/>
    <w:rsid w:val="00F639F8"/>
    <w:rsid w:val="00F820DE"/>
    <w:rsid w:val="00F8318F"/>
    <w:rsid w:val="00F84A19"/>
    <w:rsid w:val="00F85307"/>
    <w:rsid w:val="00F86338"/>
    <w:rsid w:val="00F91E33"/>
    <w:rsid w:val="00F94617"/>
    <w:rsid w:val="00FA5565"/>
    <w:rsid w:val="00FA7FE4"/>
    <w:rsid w:val="00FC4ED3"/>
    <w:rsid w:val="00FC5CB1"/>
    <w:rsid w:val="00FD3ABE"/>
    <w:rsid w:val="00FD772A"/>
    <w:rsid w:val="00FE6790"/>
    <w:rsid w:val="00FE73FA"/>
    <w:rsid w:val="00FF0C41"/>
    <w:rsid w:val="00FF0C92"/>
    <w:rsid w:val="00FF4535"/>
    <w:rsid w:val="00FF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C2A08"/>
  <w15:docId w15:val="{15F0F922-6D3B-49CD-94A6-CB189CD33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6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8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3D4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9A45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A45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A45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A45A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A45A4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B4C50"/>
  </w:style>
  <w:style w:type="paragraph" w:styleId="ae">
    <w:name w:val="footer"/>
    <w:basedOn w:val="a"/>
    <w:link w:val="af"/>
    <w:uiPriority w:val="99"/>
    <w:unhideWhenUsed/>
    <w:rsid w:val="008B4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B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A3BEE-9601-4F03-9A64-B8F5C08A8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3437</TotalTime>
  <Pages>51</Pages>
  <Words>8609</Words>
  <Characters>49076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164</cp:revision>
  <cp:lastPrinted>2026-01-27T01:14:00Z</cp:lastPrinted>
  <dcterms:created xsi:type="dcterms:W3CDTF">2024-10-24T07:04:00Z</dcterms:created>
  <dcterms:modified xsi:type="dcterms:W3CDTF">2026-03-17T06:22:00Z</dcterms:modified>
</cp:coreProperties>
</file>